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3E" w:rsidRPr="00C34B3E" w:rsidRDefault="004E45B1" w:rsidP="00C34B3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4E45B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Д</w:t>
      </w:r>
      <w:r w:rsidR="00C34B3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ОГОВОР</w:t>
      </w:r>
      <w:r w:rsidRPr="004E45B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C34B3E" w:rsidRPr="00C34B3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№ ____</w:t>
      </w:r>
    </w:p>
    <w:p w:rsidR="004E45B1" w:rsidRPr="004E45B1" w:rsidRDefault="004E45B1" w:rsidP="00C34B3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4E45B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 практической подготовке </w:t>
      </w:r>
      <w:proofErr w:type="gramStart"/>
      <w:r w:rsidRPr="004E45B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обучающихся</w:t>
      </w:r>
      <w:proofErr w:type="gramEnd"/>
    </w:p>
    <w:p w:rsidR="00C34B3E" w:rsidRDefault="00C34B3E" w:rsidP="00C34B3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4E45B1" w:rsidRPr="004E45B1" w:rsidRDefault="00C34B3E" w:rsidP="00C34B3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г</w:t>
      </w:r>
      <w:r w:rsidRPr="00C34B3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. Ангарск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  <w:t>«___»_______20 г.</w:t>
      </w:r>
      <w:r w:rsidR="004E45B1" w:rsidRPr="004E45B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</w:p>
    <w:p w:rsidR="00C34B3E" w:rsidRDefault="00C34B3E" w:rsidP="00C34B3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C34B3E" w:rsidRPr="00C34B3E" w:rsidRDefault="00C34B3E" w:rsidP="00C3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34B3E">
        <w:rPr>
          <w:rFonts w:ascii="Times New Roman" w:eastAsia="Calibri" w:hAnsi="Times New Roman" w:cs="Times New Roman"/>
          <w:b/>
          <w:sz w:val="26"/>
          <w:szCs w:val="26"/>
        </w:rPr>
        <w:t>Государственное бюджетное профессиональное образовательное учреждение Иркутской области «Ангарский политехнический техникум»</w:t>
      </w:r>
      <w:r w:rsidRPr="00C34B3E">
        <w:rPr>
          <w:rFonts w:ascii="Times New Roman" w:eastAsia="Calibri" w:hAnsi="Times New Roman" w:cs="Times New Roman"/>
          <w:sz w:val="26"/>
          <w:szCs w:val="26"/>
        </w:rPr>
        <w:t>, осуществляющее образовательную деятельность на основании лицензии, регистрационный № 7176 от 07 ноября 2014 года, серия 38Л01 № 0002006, выданной Службой по контролю и надзору в сфере образования Иркутской области, предоставленной бессрочно, и свидетельства о государственной аккредитации № 2701 от 29 декабря 2014 г., серия 38А01 № 0001164, выданного Службой по контролю и надзору в</w:t>
      </w:r>
      <w:proofErr w:type="gramEnd"/>
      <w:r w:rsidRPr="00C34B3E">
        <w:rPr>
          <w:rFonts w:ascii="Times New Roman" w:eastAsia="Calibri" w:hAnsi="Times New Roman" w:cs="Times New Roman"/>
          <w:sz w:val="26"/>
          <w:szCs w:val="26"/>
        </w:rPr>
        <w:t xml:space="preserve"> сфере образования Иркутской области, действующего до 29 декабря 2020 г., в лице директора Быкова Эдуарда Юрьевича, действующего на основании Устава, именуемое в дальнейшем </w:t>
      </w:r>
      <w:r w:rsidRPr="00C34B3E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A868BB" w:rsidRPr="00A868BB">
        <w:rPr>
          <w:rFonts w:ascii="Times New Roman" w:eastAsia="Calibri" w:hAnsi="Times New Roman" w:cs="Times New Roman"/>
          <w:b/>
          <w:sz w:val="26"/>
          <w:szCs w:val="26"/>
        </w:rPr>
        <w:t>Организация</w:t>
      </w:r>
      <w:r w:rsidRPr="00C34B3E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Pr="00C34B3E">
        <w:rPr>
          <w:rFonts w:ascii="Times New Roman" w:eastAsia="Calibri" w:hAnsi="Times New Roman" w:cs="Times New Roman"/>
          <w:sz w:val="26"/>
          <w:szCs w:val="26"/>
        </w:rPr>
        <w:t xml:space="preserve">, с одной стороны, и  </w:t>
      </w:r>
      <w:r w:rsidRPr="00C34B3E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C34B3E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</w:t>
      </w:r>
      <w:r w:rsidR="00A868BB">
        <w:rPr>
          <w:rFonts w:ascii="Times New Roman" w:eastAsia="Calibri" w:hAnsi="Times New Roman" w:cs="Times New Roman"/>
          <w:b/>
          <w:sz w:val="26"/>
          <w:szCs w:val="26"/>
        </w:rPr>
        <w:t>___________</w:t>
      </w:r>
      <w:r w:rsidRPr="00C34B3E">
        <w:rPr>
          <w:rFonts w:ascii="Times New Roman" w:eastAsia="Calibri" w:hAnsi="Times New Roman" w:cs="Times New Roman"/>
          <w:sz w:val="26"/>
          <w:szCs w:val="26"/>
        </w:rPr>
        <w:t>,</w:t>
      </w:r>
      <w:r w:rsidR="00A868BB">
        <w:rPr>
          <w:rFonts w:ascii="Times New Roman" w:eastAsia="Calibri" w:hAnsi="Times New Roman" w:cs="Times New Roman"/>
          <w:sz w:val="26"/>
          <w:szCs w:val="26"/>
        </w:rPr>
        <w:t xml:space="preserve"> в лице _________________________________________________________________, действующего на основании _____________________________________________</w:t>
      </w:r>
    </w:p>
    <w:p w:rsidR="00C34B3E" w:rsidRPr="00C34B3E" w:rsidRDefault="00C34B3E" w:rsidP="00392A74">
      <w:pPr>
        <w:autoSpaceDE w:val="0"/>
        <w:autoSpaceDN w:val="0"/>
        <w:adjustRightInd w:val="0"/>
        <w:spacing w:after="0" w:line="140" w:lineRule="exact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34B3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</w:t>
      </w:r>
    </w:p>
    <w:p w:rsidR="00C34B3E" w:rsidRPr="00C34B3E" w:rsidRDefault="00C34B3E" w:rsidP="00C3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4B3E">
        <w:rPr>
          <w:rFonts w:ascii="Times New Roman" w:eastAsia="Calibri" w:hAnsi="Times New Roman" w:cs="Times New Roman"/>
          <w:sz w:val="26"/>
          <w:szCs w:val="26"/>
        </w:rPr>
        <w:t>именуем</w:t>
      </w:r>
      <w:r w:rsidR="00A868BB">
        <w:rPr>
          <w:rFonts w:ascii="Times New Roman" w:eastAsia="Calibri" w:hAnsi="Times New Roman" w:cs="Times New Roman"/>
          <w:sz w:val="26"/>
          <w:szCs w:val="26"/>
        </w:rPr>
        <w:t>ое</w:t>
      </w:r>
      <w:r w:rsidRPr="00C34B3E">
        <w:rPr>
          <w:rFonts w:ascii="Times New Roman" w:eastAsia="Calibri" w:hAnsi="Times New Roman" w:cs="Times New Roman"/>
          <w:sz w:val="26"/>
          <w:szCs w:val="26"/>
        </w:rPr>
        <w:t xml:space="preserve"> в дальнейшем </w:t>
      </w:r>
      <w:r w:rsidRPr="00C34B3E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A868BB" w:rsidRPr="00A868BB">
        <w:rPr>
          <w:rFonts w:ascii="Times New Roman" w:eastAsia="Calibri" w:hAnsi="Times New Roman" w:cs="Times New Roman"/>
          <w:b/>
          <w:sz w:val="26"/>
          <w:szCs w:val="26"/>
        </w:rPr>
        <w:t>Профильная организация</w:t>
      </w:r>
      <w:r w:rsidRPr="00C34B3E">
        <w:rPr>
          <w:rFonts w:ascii="Times New Roman" w:eastAsia="Calibri" w:hAnsi="Times New Roman" w:cs="Times New Roman"/>
          <w:b/>
          <w:sz w:val="26"/>
          <w:szCs w:val="26"/>
        </w:rPr>
        <w:t>»,</w:t>
      </w:r>
      <w:r w:rsidRPr="00C34B3E">
        <w:rPr>
          <w:rFonts w:ascii="Times New Roman" w:eastAsia="Calibri" w:hAnsi="Times New Roman" w:cs="Times New Roman"/>
          <w:sz w:val="26"/>
          <w:szCs w:val="26"/>
        </w:rPr>
        <w:t xml:space="preserve"> с другой стороны,</w:t>
      </w:r>
      <w:r w:rsidR="00A868BB">
        <w:rPr>
          <w:rFonts w:ascii="Times New Roman" w:eastAsia="Calibri" w:hAnsi="Times New Roman" w:cs="Times New Roman"/>
          <w:sz w:val="26"/>
          <w:szCs w:val="26"/>
        </w:rPr>
        <w:t xml:space="preserve"> именуемые по отдельности «Сторона», а вместе – «Стороны»,</w:t>
      </w:r>
      <w:r w:rsidRPr="00C34B3E">
        <w:rPr>
          <w:rFonts w:ascii="Times New Roman" w:eastAsia="Calibri" w:hAnsi="Times New Roman" w:cs="Times New Roman"/>
          <w:sz w:val="26"/>
          <w:szCs w:val="26"/>
        </w:rPr>
        <w:t xml:space="preserve"> заключили настоящий договор о нижеследующем.</w:t>
      </w:r>
    </w:p>
    <w:p w:rsidR="00C34B3E" w:rsidRDefault="00C34B3E" w:rsidP="00C34B3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4E45B1" w:rsidRPr="00392A74" w:rsidRDefault="004E45B1" w:rsidP="00C34B3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П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РЕДМЕТ ДОГОВОРА</w:t>
      </w:r>
    </w:p>
    <w:p w:rsidR="00392A74" w:rsidRPr="004E45B1" w:rsidRDefault="00392A74" w:rsidP="00392A74">
      <w:pPr>
        <w:shd w:val="clear" w:color="auto" w:fill="FFFFFF"/>
        <w:spacing w:after="0" w:line="12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392A74" w:rsidRPr="00392A74" w:rsidRDefault="004E45B1" w:rsidP="00392A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1.1. Предметом настоящего 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оговора является организация практической подготовки обучающихся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ГБПОУ ИО «АПТ»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тексту –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практическая подготовка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оговора (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риложение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№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 настоящему договору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).</w:t>
      </w:r>
    </w:p>
    <w:p w:rsidR="00BA314E" w:rsidRDefault="004E45B1" w:rsidP="00BA31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1.3. Реализация компонентов образовательной программы, согласованных Сторонами в 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риложении 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 к настоящему 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оговору (далее 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тексту –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компоненты образовательной программы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), осуществляется в помещениях Профильной организации, перечень которых согласуется Сторонами и является неотъемлемой частью настоящего 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оговора (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риложение 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</w:t>
      </w:r>
      <w:r w:rsidR="00392A74" w:rsidRPr="00392A7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 настоящему договору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</w:p>
    <w:p w:rsidR="004E45B1" w:rsidRPr="008635C6" w:rsidRDefault="004E45B1" w:rsidP="00BA31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П</w:t>
      </w:r>
      <w:r w:rsidR="00BA314E" w:rsidRPr="008635C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РАВА И ОБЯЗАННОСТИ СТОРОН</w:t>
      </w:r>
    </w:p>
    <w:p w:rsidR="00BA314E" w:rsidRPr="004E45B1" w:rsidRDefault="00BA314E" w:rsidP="00BA314E">
      <w:pPr>
        <w:shd w:val="clear" w:color="auto" w:fill="FFFFFF"/>
        <w:spacing w:after="0" w:line="120" w:lineRule="exact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eastAsia="ru-RU"/>
        </w:rPr>
      </w:pPr>
    </w:p>
    <w:p w:rsidR="008635C6" w:rsidRPr="008635C6" w:rsidRDefault="008635C6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35C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2.1. </w:t>
      </w:r>
      <w:r w:rsidRPr="008635C6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>Организация обязуется</w:t>
      </w:r>
      <w:r w:rsidR="004E45B1"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2.1.1</w:t>
      </w:r>
      <w:r w:rsidR="008635C6" w:rsidRPr="008635C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Н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 позднее, чем за 10</w:t>
      </w:r>
      <w:r w:rsidR="008635C6" w:rsidRPr="008635C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(десять)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рабочих дней до начала практической подготовки по каждому компоненту образовательной программы пред</w:t>
      </w:r>
      <w:r w:rsidR="008635C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ставить в Профильную организацию поименные списки обучающихся, осваивающих 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соответствующие компоненты образовательной программы посредством </w:t>
      </w:r>
      <w:r w:rsidR="008635C6" w:rsidRPr="000B64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практической подготовки.</w:t>
      </w:r>
    </w:p>
    <w:p w:rsidR="004E45B1" w:rsidRPr="000B64A2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2.1.2</w:t>
      </w:r>
      <w:r w:rsidR="000B64A2" w:rsidRPr="000B64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B64A2" w:rsidRPr="000B64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азначить руководителя по практической подготовке </w:t>
      </w:r>
      <w:r w:rsidR="000B64A2" w:rsidRPr="000B64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ГБПОУ ИО «АПТ»________________________________________________________________контактный номер телефона _______________________________.</w:t>
      </w:r>
    </w:p>
    <w:p w:rsidR="000B64A2" w:rsidRPr="004E45B1" w:rsidRDefault="000B64A2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B64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Руководитель по практической подготовке ГБПОУ ИО «АПТ»:</w:t>
      </w:r>
    </w:p>
    <w:p w:rsidR="004E45B1" w:rsidRPr="000B64A2" w:rsidRDefault="004E45B1" w:rsidP="000B64A2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B64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  <w:r w:rsidRPr="000B64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</w:p>
    <w:p w:rsidR="004E45B1" w:rsidRDefault="004E45B1" w:rsidP="000B64A2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B64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B64A2" w:rsidRDefault="000B64A2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eastAsia="ru-RU"/>
        </w:rPr>
      </w:pPr>
    </w:p>
    <w:p w:rsidR="004E45B1" w:rsidRPr="000B64A2" w:rsidRDefault="004E45B1" w:rsidP="000B64A2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B64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  <w:r w:rsidRPr="000B64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</w:p>
    <w:p w:rsidR="005A3C4D" w:rsidRPr="005A3C4D" w:rsidRDefault="004E45B1" w:rsidP="005A3C4D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5A3C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2.1.3</w:t>
      </w:r>
      <w:r w:rsidR="0028742E" w:rsidRPr="002874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8742E" w:rsidRPr="002874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ри смене руководителя по практической подготовке в </w:t>
      </w:r>
      <w:r w:rsidR="0028742E" w:rsidRPr="002874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="0028742E" w:rsidRPr="002874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х </w:t>
      </w:r>
      <w:proofErr w:type="spellStart"/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дневный</w:t>
      </w:r>
      <w:proofErr w:type="spellEnd"/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срок сообщить</w:t>
      </w:r>
      <w:r w:rsidR="0028742E" w:rsidRPr="002874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 этом Профильной организации.</w:t>
      </w:r>
    </w:p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2.1.4</w:t>
      </w:r>
      <w:r w:rsidR="0028742E" w:rsidRPr="002874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8742E" w:rsidRPr="002874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</w:t>
      </w:r>
      <w:r w:rsidR="0028742E" w:rsidRPr="002874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ельность и период их реализации.</w:t>
      </w:r>
    </w:p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2.1.5</w:t>
      </w:r>
      <w:r w:rsidR="0028742E" w:rsidRPr="002874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8742E" w:rsidRPr="002874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аправить обучающихся в Профильную организацию для освоения компонентов образовательной программы </w:t>
      </w:r>
      <w:r w:rsidR="0028742E" w:rsidRPr="002874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форме практической подготовки.</w:t>
      </w:r>
    </w:p>
    <w:p w:rsidR="00483454" w:rsidRPr="00483454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2.1.6</w:t>
      </w:r>
      <w:r w:rsidR="00483454" w:rsidRPr="0048345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Обеспечить организацию учебной работы и осуществлять методическое руководство в соответствии с программой производственного обучения и согласно графику перемещения студентов по рабочим местам, с недельной нагрузкой 36 (тридцать шесть) часов.</w:t>
      </w:r>
    </w:p>
    <w:p w:rsidR="00483454" w:rsidRPr="00483454" w:rsidRDefault="00483454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8345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2.1.7. </w:t>
      </w:r>
      <w:r w:rsidR="004E45B1"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48345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Руководитель по практической подготовке осуществляет обучение по охране труда </w:t>
      </w:r>
      <w:proofErr w:type="gramStart"/>
      <w:r w:rsidRPr="0048345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обучающихся</w:t>
      </w:r>
      <w:proofErr w:type="gramEnd"/>
      <w:r w:rsidRPr="0048345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перед началом практической подготовки. Обучение оформляется протоколом. </w:t>
      </w:r>
    </w:p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>2.2. Профильная организация обязана:</w:t>
      </w:r>
    </w:p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2.2.1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льной деятельностью обучающихся.</w:t>
      </w:r>
    </w:p>
    <w:p w:rsidR="004E45B1" w:rsidRPr="00D4022D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2.2.2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обеспечивает организацию реализации компонентов образовательной программы в форме практической подготовки со</w:t>
      </w:r>
      <w:r w:rsid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стороны Профильной организации:</w:t>
      </w:r>
    </w:p>
    <w:p w:rsidR="00D4022D" w:rsidRPr="004E45B1" w:rsidRDefault="00D4022D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______________________________________________________________________контактный номер телефона: ____________________________________________.</w:t>
      </w:r>
    </w:p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2.2.3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ри смене лица, указанного в пункте 2.2.2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настоящего договора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в 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х </w:t>
      </w:r>
      <w:proofErr w:type="spellStart"/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дневный</w:t>
      </w:r>
      <w:proofErr w:type="spellEnd"/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срок сообщить об этом Организации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2.2.4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авил и гигиенических нормативов.</w:t>
      </w:r>
    </w:p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2.2.5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.П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 охраны труда на рабочем месте.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6881"/>
        <w:gridCol w:w="517"/>
      </w:tblGrid>
      <w:tr w:rsidR="00392A74" w:rsidRPr="00BA314E" w:rsidTr="00D4022D">
        <w:trPr>
          <w:trHeight w:val="15"/>
        </w:trPr>
        <w:tc>
          <w:tcPr>
            <w:tcW w:w="1957" w:type="dxa"/>
            <w:hideMark/>
          </w:tcPr>
          <w:p w:rsidR="004E45B1" w:rsidRPr="004E45B1" w:rsidRDefault="004E45B1" w:rsidP="00BA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6881" w:type="dxa"/>
            <w:hideMark/>
          </w:tcPr>
          <w:p w:rsidR="004E45B1" w:rsidRPr="004E45B1" w:rsidRDefault="004E45B1" w:rsidP="00BA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17" w:type="dxa"/>
            <w:hideMark/>
          </w:tcPr>
          <w:p w:rsidR="004E45B1" w:rsidRPr="004E45B1" w:rsidRDefault="004E45B1" w:rsidP="00BA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D4022D" w:rsidRPr="00D4022D" w:rsidTr="00D4022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E45B1" w:rsidRPr="004E45B1" w:rsidRDefault="004E45B1" w:rsidP="00D4022D">
            <w:pPr>
              <w:spacing w:after="0" w:line="315" w:lineRule="atLeast"/>
              <w:ind w:left="-13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5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2.2.6</w:t>
            </w:r>
            <w:r w:rsidR="00D4022D" w:rsidRPr="00D40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E45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4022D" w:rsidRPr="00D40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E45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знакомить </w:t>
            </w:r>
            <w:proofErr w:type="gramStart"/>
            <w:r w:rsidRPr="004E45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4E45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правилами внутреннего трудового распорядка</w:t>
            </w:r>
            <w:r w:rsidR="00D4022D" w:rsidRPr="00D40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E45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Профильной</w:t>
            </w:r>
            <w:r w:rsidR="00D4022D" w:rsidRPr="00D40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организации.</w:t>
            </w:r>
          </w:p>
        </w:tc>
      </w:tr>
    </w:tbl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2.2.7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ровести инструктаж обучающихся по охране труда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технике безопасности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инструктаж на рабочем месте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осуществлять надзор за соблюдением </w:t>
      </w:r>
      <w:proofErr w:type="gramStart"/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обучающимися</w:t>
      </w:r>
      <w:proofErr w:type="gramEnd"/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правил техники безопасности</w:t>
      </w:r>
      <w:r w:rsidR="00D4022D" w:rsidRPr="00D4022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Инструктажи оформляются надлежаще в журнале.</w:t>
      </w:r>
    </w:p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2.2.8</w:t>
      </w:r>
      <w:r w:rsidR="00174357" w:rsidRPr="001743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174357" w:rsidRPr="001743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</w:t>
      </w:r>
      <w:r w:rsidR="00174357" w:rsidRPr="001743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риложение </w:t>
      </w:r>
      <w:r w:rsidR="00174357" w:rsidRPr="001743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 к настоящему </w:t>
      </w:r>
      <w:r w:rsidR="00174357" w:rsidRPr="001743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оговору), а также находящимися в них оборудованием и т</w:t>
      </w:r>
      <w:r w:rsidR="00174357" w:rsidRPr="001743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ехническими средствами обучения.</w:t>
      </w:r>
    </w:p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2.2.9</w:t>
      </w:r>
      <w:r w:rsidR="00174357" w:rsidRPr="001743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174357" w:rsidRPr="001743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бо всех случаях нарушения </w:t>
      </w:r>
      <w:proofErr w:type="gramStart"/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обучающимися</w:t>
      </w:r>
      <w:proofErr w:type="gramEnd"/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="00174357" w:rsidRPr="0017435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еской подготовке от Организации.</w:t>
      </w:r>
    </w:p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2.3. 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>Организация имеет право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2.3.1</w:t>
      </w:r>
      <w:r w:rsidR="00C949E6" w:rsidRPr="00C949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C949E6" w:rsidRPr="00C949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существлять контроль </w:t>
      </w:r>
      <w:proofErr w:type="gramStart"/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соответствия условий реализации компонентов образовательной программы</w:t>
      </w:r>
      <w:proofErr w:type="gramEnd"/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форме практической подготовки требованиям настоящего </w:t>
      </w:r>
      <w:r w:rsidR="00C949E6" w:rsidRPr="00C949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договора.</w:t>
      </w:r>
    </w:p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2.3.2</w:t>
      </w:r>
      <w:r w:rsidR="00C949E6" w:rsidRPr="00C949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gramStart"/>
      <w:r w:rsidR="00C949E6" w:rsidRPr="00C949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</w:t>
      </w:r>
      <w:r w:rsidR="00C949E6" w:rsidRPr="00C949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профессиональной деятельностью.</w:t>
      </w:r>
      <w:proofErr w:type="gramEnd"/>
    </w:p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>2.4. Профильная организация имеет право:</w:t>
      </w:r>
    </w:p>
    <w:p w:rsidR="004E45B1" w:rsidRPr="004E45B1" w:rsidRDefault="004E45B1" w:rsidP="00BA31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2.4.1</w:t>
      </w:r>
      <w:r w:rsidR="00EA554D" w:rsidRPr="00EA55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gramStart"/>
      <w:r w:rsidR="00EA554D" w:rsidRPr="00EA55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</w:t>
      </w:r>
      <w:r w:rsidR="00EA554D" w:rsidRPr="00EA55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proofErr w:type="gramEnd"/>
    </w:p>
    <w:p w:rsidR="004E45B1" w:rsidRPr="004E45B1" w:rsidRDefault="004E45B1" w:rsidP="00EA55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2.4.2</w:t>
      </w:r>
      <w:r w:rsidR="00EA554D" w:rsidRPr="00EA55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EA554D" w:rsidRPr="00EA55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случае установления факта нарушения </w:t>
      </w:r>
      <w:proofErr w:type="gramStart"/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обучающимися</w:t>
      </w:r>
      <w:proofErr w:type="gramEnd"/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</w:t>
      </w:r>
      <w:r w:rsidR="00EA554D" w:rsidRPr="00EA55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обучающегося.</w:t>
      </w:r>
    </w:p>
    <w:p w:rsidR="004E45B1" w:rsidRPr="00E24F1D" w:rsidRDefault="004E45B1" w:rsidP="00EA554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3. С</w:t>
      </w:r>
      <w:r w:rsidR="00EA554D" w:rsidRPr="00E24F1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РОК ДЕЙСТВИЯ ДОГОВОРА</w:t>
      </w:r>
    </w:p>
    <w:p w:rsidR="00EA554D" w:rsidRPr="004E45B1" w:rsidRDefault="00EA554D" w:rsidP="00EA554D">
      <w:pPr>
        <w:shd w:val="clear" w:color="auto" w:fill="FFFFFF"/>
        <w:spacing w:after="0" w:line="12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E45B1" w:rsidRPr="004E45B1" w:rsidRDefault="004E45B1" w:rsidP="00EA55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3.1. Настоящий </w:t>
      </w:r>
      <w:r w:rsidR="00EA554D" w:rsidRPr="00E24F1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оговор вступает в силу </w:t>
      </w:r>
      <w:r w:rsidR="00EA554D" w:rsidRPr="00E24F1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момента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его подписания и действует до полного исполнения Сторонами обязательств.</w:t>
      </w:r>
    </w:p>
    <w:p w:rsidR="00EA554D" w:rsidRPr="00E24F1D" w:rsidRDefault="00EA554D" w:rsidP="00EA554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E45B1" w:rsidRPr="00E24F1D" w:rsidRDefault="004E45B1" w:rsidP="00EA554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 З</w:t>
      </w:r>
      <w:r w:rsidR="00EA554D" w:rsidRPr="00E24F1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АКЛЮЧИТЕЛЬНЫЕ ПОЛОЖЕНИЯ</w:t>
      </w:r>
    </w:p>
    <w:p w:rsidR="00EA554D" w:rsidRPr="004E45B1" w:rsidRDefault="00EA554D" w:rsidP="00EA554D">
      <w:pPr>
        <w:shd w:val="clear" w:color="auto" w:fill="FFFFFF"/>
        <w:spacing w:after="0" w:line="12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E45B1" w:rsidRPr="004E45B1" w:rsidRDefault="004E45B1" w:rsidP="00EA55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E45B1" w:rsidRPr="004E45B1" w:rsidRDefault="004E45B1" w:rsidP="00EA55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E45B1" w:rsidRPr="004E45B1" w:rsidRDefault="004E45B1" w:rsidP="00EA55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</w:p>
    <w:p w:rsidR="004E45B1" w:rsidRPr="004E45B1" w:rsidRDefault="004E45B1" w:rsidP="00EA554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E45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EA554D" w:rsidRPr="00E24F1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.ЮРИДИЧЕСКИЕ АДРЕСА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F2FAF" w:rsidRPr="004F2FAF" w:rsidTr="008322D4">
        <w:tc>
          <w:tcPr>
            <w:tcW w:w="9889" w:type="dxa"/>
            <w:shd w:val="clear" w:color="auto" w:fill="auto"/>
          </w:tcPr>
          <w:p w:rsidR="004F2FAF" w:rsidRPr="004F2FAF" w:rsidRDefault="004F2FAF" w:rsidP="004F2FA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</w:t>
            </w: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F2FAF" w:rsidRPr="004F2FAF" w:rsidRDefault="004F2FAF" w:rsidP="004F2FA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Государственное бюджетное профессиональное образовательное учреждение Иркутской области «Ангарский политехнический техникум»  </w:t>
            </w:r>
          </w:p>
          <w:p w:rsidR="004F2FAF" w:rsidRPr="004F2FAF" w:rsidRDefault="004F2FAF" w:rsidP="004F2FA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(ГБПОУ ИО «АПТ»)</w:t>
            </w:r>
          </w:p>
          <w:p w:rsidR="004F2FAF" w:rsidRPr="004F2FAF" w:rsidRDefault="004F2FAF" w:rsidP="004F2FA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665830, Иркутская область, г. Ангарск, </w:t>
            </w:r>
            <w:proofErr w:type="spell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</w:t>
            </w:r>
            <w:proofErr w:type="spellEnd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-л 52, дом 1</w:t>
            </w:r>
          </w:p>
          <w:p w:rsidR="004F2FAF" w:rsidRPr="004F2FAF" w:rsidRDefault="004F2FAF" w:rsidP="004F2FA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ИНН 3801012412/ КПП 380101001</w:t>
            </w:r>
          </w:p>
          <w:p w:rsidR="004F2FAF" w:rsidRPr="004F2FAF" w:rsidRDefault="004F2FAF" w:rsidP="004F2FA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ОГРН 1023800520171</w:t>
            </w:r>
          </w:p>
          <w:p w:rsidR="004F2FAF" w:rsidRPr="004F2FAF" w:rsidRDefault="004F2FAF" w:rsidP="004F2FA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УФК по Иркутской области (Минфин Иркутской области, </w:t>
            </w:r>
            <w:proofErr w:type="gramEnd"/>
          </w:p>
          <w:p w:rsidR="004F2FAF" w:rsidRPr="004F2FAF" w:rsidRDefault="004F2FAF" w:rsidP="004F2FA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ГБПОУ ИО «АПТ», л/</w:t>
            </w:r>
            <w:proofErr w:type="spell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сч</w:t>
            </w:r>
            <w:proofErr w:type="spellEnd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80702030203),</w:t>
            </w:r>
            <w:proofErr w:type="gramEnd"/>
          </w:p>
          <w:p w:rsidR="004F2FAF" w:rsidRPr="004F2FAF" w:rsidRDefault="004F2FAF" w:rsidP="004F2FA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proofErr w:type="gramEnd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сч</w:t>
            </w:r>
            <w:proofErr w:type="spellEnd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40601810850041002000</w:t>
            </w:r>
          </w:p>
          <w:p w:rsidR="004F2FAF" w:rsidRPr="004F2FAF" w:rsidRDefault="004F2FAF" w:rsidP="004F2FA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БИК 042520001</w:t>
            </w:r>
          </w:p>
          <w:p w:rsidR="004F2FAF" w:rsidRPr="004F2FAF" w:rsidRDefault="004F2FAF" w:rsidP="004F2FA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Банк Отделение Иркутск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Иркутск</w:t>
            </w:r>
          </w:p>
          <w:p w:rsidR="004F2FAF" w:rsidRPr="004F2FAF" w:rsidRDefault="004F2FAF" w:rsidP="004F2FA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____________________/Э.Ю. Быков/</w:t>
            </w:r>
          </w:p>
          <w:p w:rsidR="004F2FAF" w:rsidRPr="004F2FAF" w:rsidRDefault="004F2FAF" w:rsidP="004F2FA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«_____»__________________2020 г.</w:t>
            </w:r>
          </w:p>
          <w:p w:rsidR="004F2FAF" w:rsidRPr="004F2FAF" w:rsidRDefault="004F2FAF" w:rsidP="004F2FA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  <w:p w:rsidR="004F2FAF" w:rsidRPr="004F2FAF" w:rsidRDefault="004F2FAF" w:rsidP="004F2FA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FAF" w:rsidRPr="004F2FAF" w:rsidRDefault="004F2FAF" w:rsidP="004F2FA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FAF" w:rsidRPr="004F2FAF" w:rsidRDefault="004F2FAF" w:rsidP="004F2FA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Профильная организация</w:t>
            </w: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F2FAF" w:rsidRPr="004F2FAF" w:rsidRDefault="004F2FAF" w:rsidP="004F2FA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4F2FAF" w:rsidRPr="004F2FAF" w:rsidRDefault="004F2FAF" w:rsidP="004F2FA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</w:t>
            </w:r>
          </w:p>
          <w:p w:rsidR="004F2FAF" w:rsidRPr="004F2FAF" w:rsidRDefault="004F2FAF" w:rsidP="004F2FA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</w:t>
            </w:r>
          </w:p>
          <w:p w:rsidR="004F2FAF" w:rsidRPr="004F2FAF" w:rsidRDefault="004F2FAF" w:rsidP="004F2FA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</w:t>
            </w:r>
          </w:p>
          <w:p w:rsidR="004F2FAF" w:rsidRPr="004F2FAF" w:rsidRDefault="004F2FAF" w:rsidP="004F2FA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</w:t>
            </w:r>
          </w:p>
          <w:p w:rsidR="004F2FAF" w:rsidRPr="004F2FAF" w:rsidRDefault="004F2FAF" w:rsidP="004F2FA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</w:t>
            </w:r>
          </w:p>
        </w:tc>
      </w:tr>
    </w:tbl>
    <w:p w:rsidR="004F2FAF" w:rsidRPr="004F2FAF" w:rsidRDefault="004F2FAF" w:rsidP="004F2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F2FAF">
        <w:rPr>
          <w:rFonts w:ascii="Times New Roman" w:eastAsia="Calibri" w:hAnsi="Times New Roman" w:cs="Times New Roman"/>
          <w:b/>
          <w:sz w:val="26"/>
          <w:szCs w:val="26"/>
        </w:rPr>
        <w:t>_________________/____________/</w:t>
      </w:r>
    </w:p>
    <w:p w:rsidR="004F2FAF" w:rsidRPr="004F2FAF" w:rsidRDefault="004F2FAF" w:rsidP="004F2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FAF">
        <w:rPr>
          <w:rFonts w:ascii="Times New Roman" w:eastAsia="Calibri" w:hAnsi="Times New Roman" w:cs="Times New Roman"/>
          <w:sz w:val="26"/>
          <w:szCs w:val="26"/>
        </w:rPr>
        <w:t>«_____»__________________2020 г.</w:t>
      </w:r>
    </w:p>
    <w:p w:rsidR="004F2FAF" w:rsidRPr="004F2FAF" w:rsidRDefault="004F2FAF" w:rsidP="004F2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М.П.</w:t>
      </w:r>
    </w:p>
    <w:p w:rsidR="004F2FAF" w:rsidRPr="004F2FAF" w:rsidRDefault="004F2FAF" w:rsidP="004F2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532D8" w:rsidRDefault="00C532D8" w:rsidP="00EA5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761FE" w:rsidRDefault="009761FE" w:rsidP="00EA5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5AC6" w:rsidRPr="00E74038" w:rsidRDefault="00CE5AC6" w:rsidP="00CE5AC6">
      <w:pPr>
        <w:jc w:val="right"/>
        <w:rPr>
          <w:rFonts w:ascii="Times New Roman" w:hAnsi="Times New Roman" w:cs="Times New Roman"/>
          <w:sz w:val="24"/>
          <w:szCs w:val="24"/>
        </w:rPr>
      </w:pPr>
      <w:r w:rsidRPr="00E740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74038" w:rsidRPr="00E74038" w:rsidRDefault="00E74038" w:rsidP="00E74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038">
        <w:rPr>
          <w:rFonts w:ascii="Times New Roman" w:hAnsi="Times New Roman" w:cs="Times New Roman"/>
          <w:sz w:val="24"/>
          <w:szCs w:val="24"/>
        </w:rPr>
        <w:t xml:space="preserve">к Договору №_______ </w:t>
      </w:r>
      <w:proofErr w:type="gramStart"/>
      <w:r w:rsidRPr="00E7403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74038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E74038" w:rsidRPr="00E74038" w:rsidRDefault="00E74038" w:rsidP="00E74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038">
        <w:rPr>
          <w:rFonts w:ascii="Times New Roman" w:hAnsi="Times New Roman" w:cs="Times New Roman"/>
          <w:sz w:val="24"/>
          <w:szCs w:val="24"/>
        </w:rPr>
        <w:t>о практической подготовк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4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0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4038" w:rsidRPr="00E74038" w:rsidRDefault="00E74038" w:rsidP="00E74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851"/>
        <w:gridCol w:w="1984"/>
        <w:gridCol w:w="1418"/>
        <w:gridCol w:w="1668"/>
      </w:tblGrid>
      <w:tr w:rsidR="009844F7" w:rsidRPr="00E74038" w:rsidTr="005D0ACB">
        <w:trPr>
          <w:trHeight w:val="765"/>
        </w:trPr>
        <w:tc>
          <w:tcPr>
            <w:tcW w:w="1418" w:type="dxa"/>
            <w:vMerge w:val="restart"/>
          </w:tcPr>
          <w:p w:rsidR="009844F7" w:rsidRDefault="0012065D" w:rsidP="00E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38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</w:t>
            </w:r>
            <w:r w:rsidR="009844F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12065D" w:rsidRPr="00E74038" w:rsidRDefault="0012065D" w:rsidP="00E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38"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2126" w:type="dxa"/>
            <w:vMerge w:val="restart"/>
          </w:tcPr>
          <w:p w:rsidR="0012065D" w:rsidRPr="00E74038" w:rsidRDefault="0012065D" w:rsidP="00E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38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12065D" w:rsidRPr="00E74038" w:rsidRDefault="0012065D" w:rsidP="00E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38">
              <w:rPr>
                <w:rFonts w:ascii="Times New Roman" w:hAnsi="Times New Roman" w:cs="Times New Roman"/>
                <w:sz w:val="24"/>
                <w:szCs w:val="24"/>
              </w:rPr>
              <w:t>(специальность)</w:t>
            </w:r>
          </w:p>
        </w:tc>
        <w:tc>
          <w:tcPr>
            <w:tcW w:w="851" w:type="dxa"/>
            <w:vMerge w:val="restart"/>
          </w:tcPr>
          <w:p w:rsidR="0012065D" w:rsidRPr="00E74038" w:rsidRDefault="0012065D" w:rsidP="00E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3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984" w:type="dxa"/>
            <w:vMerge w:val="restart"/>
          </w:tcPr>
          <w:p w:rsidR="0012065D" w:rsidRPr="00E74038" w:rsidRDefault="0012065D" w:rsidP="00E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38">
              <w:rPr>
                <w:rFonts w:ascii="Times New Roman" w:hAnsi="Times New Roman" w:cs="Times New Roman"/>
                <w:sz w:val="24"/>
                <w:szCs w:val="24"/>
              </w:rPr>
              <w:t>Количество/</w:t>
            </w:r>
          </w:p>
          <w:p w:rsidR="0012065D" w:rsidRPr="00E74038" w:rsidRDefault="0012065D" w:rsidP="00E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38">
              <w:rPr>
                <w:rFonts w:ascii="Times New Roman" w:hAnsi="Times New Roman" w:cs="Times New Roman"/>
                <w:sz w:val="24"/>
                <w:szCs w:val="24"/>
              </w:rPr>
              <w:t>ФИО обучающихся</w:t>
            </w:r>
          </w:p>
        </w:tc>
        <w:tc>
          <w:tcPr>
            <w:tcW w:w="1418" w:type="dxa"/>
            <w:tcBorders>
              <w:bottom w:val="nil"/>
            </w:tcBorders>
          </w:tcPr>
          <w:p w:rsidR="0012065D" w:rsidRPr="00E74038" w:rsidRDefault="0012065D" w:rsidP="00E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38">
              <w:rPr>
                <w:rFonts w:ascii="Times New Roman" w:hAnsi="Times New Roman" w:cs="Times New Roman"/>
                <w:sz w:val="24"/>
                <w:szCs w:val="24"/>
              </w:rPr>
              <w:t>Сроки практической подготовки</w:t>
            </w:r>
          </w:p>
        </w:tc>
        <w:tc>
          <w:tcPr>
            <w:tcW w:w="1668" w:type="dxa"/>
            <w:vMerge w:val="restart"/>
          </w:tcPr>
          <w:p w:rsidR="0012065D" w:rsidRPr="00E74038" w:rsidRDefault="0012065D" w:rsidP="00E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38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</w:tr>
      <w:tr w:rsidR="009844F7" w:rsidRPr="00E74038" w:rsidTr="005D0ACB">
        <w:trPr>
          <w:trHeight w:val="161"/>
        </w:trPr>
        <w:tc>
          <w:tcPr>
            <w:tcW w:w="1418" w:type="dxa"/>
            <w:vMerge/>
          </w:tcPr>
          <w:p w:rsidR="0012065D" w:rsidRPr="00E74038" w:rsidRDefault="0012065D" w:rsidP="00E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065D" w:rsidRPr="00E74038" w:rsidRDefault="0012065D" w:rsidP="00E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2065D" w:rsidRPr="00E74038" w:rsidRDefault="0012065D" w:rsidP="00E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65D" w:rsidRPr="00E74038" w:rsidRDefault="0012065D" w:rsidP="00E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2065D" w:rsidRPr="00E74038" w:rsidRDefault="0012065D" w:rsidP="0012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12065D" w:rsidRPr="00E74038" w:rsidRDefault="0012065D" w:rsidP="00E7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4F7" w:rsidRPr="00E74038" w:rsidTr="005D0ACB">
        <w:tc>
          <w:tcPr>
            <w:tcW w:w="1418" w:type="dxa"/>
          </w:tcPr>
          <w:p w:rsidR="00D17F08" w:rsidRDefault="00A86A52" w:rsidP="00A86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ПП.02.01</w:t>
            </w:r>
          </w:p>
          <w:p w:rsidR="00A86A52" w:rsidRPr="0012065D" w:rsidRDefault="00A86A52" w:rsidP="00A86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ПП 04.01</w:t>
            </w:r>
          </w:p>
        </w:tc>
        <w:tc>
          <w:tcPr>
            <w:tcW w:w="2126" w:type="dxa"/>
          </w:tcPr>
          <w:p w:rsidR="0012065D" w:rsidRPr="0012065D" w:rsidRDefault="00A86A52" w:rsidP="00DD59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15.02.01 «Монтаж и техническая эксплуатация  промышленного оборудования (по отраслям)</w:t>
            </w:r>
          </w:p>
        </w:tc>
        <w:tc>
          <w:tcPr>
            <w:tcW w:w="851" w:type="dxa"/>
          </w:tcPr>
          <w:p w:rsidR="0012065D" w:rsidRPr="0012065D" w:rsidRDefault="00A86A52" w:rsidP="00E7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3C2682" w:rsidRDefault="00BD510F" w:rsidP="003C26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86A52">
              <w:rPr>
                <w:rFonts w:ascii="Times New Roman" w:hAnsi="Times New Roman" w:cs="Times New Roman"/>
              </w:rPr>
              <w:t>Малявкин Егор</w:t>
            </w:r>
          </w:p>
          <w:p w:rsidR="00A86A52" w:rsidRDefault="00A86A52" w:rsidP="003C26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Станиславович</w:t>
            </w:r>
            <w:r w:rsidR="00BD510F">
              <w:rPr>
                <w:rFonts w:ascii="Times New Roman" w:hAnsi="Times New Roman" w:cs="Times New Roman"/>
              </w:rPr>
              <w:t>;</w:t>
            </w:r>
          </w:p>
          <w:p w:rsidR="00BD510F" w:rsidRDefault="00BD510F" w:rsidP="003C26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Ананьева Арина Николаевна;</w:t>
            </w:r>
          </w:p>
          <w:p w:rsidR="00BD510F" w:rsidRDefault="00BD510F" w:rsidP="003C26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Гилунг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Игоревич;</w:t>
            </w:r>
          </w:p>
          <w:p w:rsidR="00BD510F" w:rsidRDefault="00BD510F" w:rsidP="003C26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Мисюркеев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Владимирович;</w:t>
            </w:r>
          </w:p>
          <w:p w:rsidR="00BD510F" w:rsidRDefault="00BD510F" w:rsidP="003C26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Шимолин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 Игоревич;</w:t>
            </w:r>
          </w:p>
          <w:p w:rsidR="00BD510F" w:rsidRDefault="00BD510F" w:rsidP="003C26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Щербинин Владислав Павлович;</w:t>
            </w:r>
          </w:p>
          <w:p w:rsidR="00BD510F" w:rsidRPr="0012065D" w:rsidRDefault="00BD510F" w:rsidP="003C26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Елин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Юрьевич</w:t>
            </w:r>
          </w:p>
        </w:tc>
        <w:tc>
          <w:tcPr>
            <w:tcW w:w="1418" w:type="dxa"/>
          </w:tcPr>
          <w:p w:rsidR="00D17F08" w:rsidRDefault="00D17F08" w:rsidP="00B83E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86A52">
              <w:rPr>
                <w:rFonts w:ascii="Times New Roman" w:hAnsi="Times New Roman" w:cs="Times New Roman"/>
              </w:rPr>
              <w:t>03.11.20г- 09.11.2020г;</w:t>
            </w:r>
          </w:p>
          <w:p w:rsidR="00A86A52" w:rsidRDefault="00A86A52" w:rsidP="00B83E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10.11.20г– 21.12.2020г</w:t>
            </w:r>
          </w:p>
          <w:p w:rsidR="001E62D2" w:rsidRDefault="001E62D2" w:rsidP="00B83EF2">
            <w:pPr>
              <w:jc w:val="both"/>
              <w:rPr>
                <w:rFonts w:ascii="Times New Roman" w:hAnsi="Times New Roman" w:cs="Times New Roman"/>
              </w:rPr>
            </w:pPr>
          </w:p>
          <w:p w:rsidR="001E62D2" w:rsidRPr="0012065D" w:rsidRDefault="001E62D2" w:rsidP="00B83E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2065D" w:rsidRPr="0012065D" w:rsidRDefault="0012065D" w:rsidP="0012065D">
            <w:pPr>
              <w:jc w:val="both"/>
              <w:rPr>
                <w:rFonts w:ascii="Times New Roman" w:hAnsi="Times New Roman" w:cs="Times New Roman"/>
              </w:rPr>
            </w:pPr>
            <w:r w:rsidRPr="0012065D">
              <w:rPr>
                <w:rFonts w:ascii="Times New Roman" w:hAnsi="Times New Roman" w:cs="Times New Roman"/>
              </w:rPr>
              <w:t xml:space="preserve">Производственная практика </w:t>
            </w:r>
          </w:p>
        </w:tc>
      </w:tr>
    </w:tbl>
    <w:tbl>
      <w:tblPr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B78C7" w:rsidRPr="004F2FAF" w:rsidTr="003B78C7">
        <w:tc>
          <w:tcPr>
            <w:tcW w:w="9571" w:type="dxa"/>
            <w:shd w:val="clear" w:color="auto" w:fill="auto"/>
          </w:tcPr>
          <w:p w:rsidR="003B78C7" w:rsidRPr="004F2FAF" w:rsidRDefault="003B78C7" w:rsidP="003B78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</w:t>
            </w: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3B78C7" w:rsidRPr="004F2FAF" w:rsidRDefault="003B78C7" w:rsidP="003B78C7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Государственное бюджетное профессиональное образовательное учреждение Иркутской области «Ангарский политехнический техникум»  </w:t>
            </w:r>
          </w:p>
          <w:p w:rsidR="003B78C7" w:rsidRPr="004F2FAF" w:rsidRDefault="003B78C7" w:rsidP="003B78C7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(ГБПОУ ИО «АПТ»)</w:t>
            </w:r>
          </w:p>
          <w:p w:rsidR="003B78C7" w:rsidRPr="004F2FAF" w:rsidRDefault="003B78C7" w:rsidP="003B78C7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665830, Иркутская область, г. Ангарск, </w:t>
            </w:r>
            <w:proofErr w:type="spell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</w:t>
            </w:r>
            <w:proofErr w:type="spellEnd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-л 52, дом 1</w:t>
            </w:r>
          </w:p>
          <w:p w:rsidR="003B78C7" w:rsidRPr="004F2FAF" w:rsidRDefault="003B78C7" w:rsidP="003B78C7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ИНН 3801012412/ КПП 380101001</w:t>
            </w:r>
          </w:p>
          <w:p w:rsidR="003B78C7" w:rsidRPr="004F2FAF" w:rsidRDefault="003B78C7" w:rsidP="003B78C7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ОГРН 1023800520171</w:t>
            </w:r>
          </w:p>
          <w:p w:rsidR="003B78C7" w:rsidRPr="004F2FAF" w:rsidRDefault="003B78C7" w:rsidP="003B78C7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УФК по Иркутской области (Минфин Иркутской области, </w:t>
            </w:r>
            <w:proofErr w:type="gramEnd"/>
          </w:p>
          <w:p w:rsidR="003B78C7" w:rsidRPr="004F2FAF" w:rsidRDefault="003B78C7" w:rsidP="003B78C7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ГБПОУ ИО «АПТ», л/</w:t>
            </w:r>
            <w:proofErr w:type="spell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сч</w:t>
            </w:r>
            <w:proofErr w:type="spellEnd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80702030203),</w:t>
            </w:r>
            <w:proofErr w:type="gramEnd"/>
          </w:p>
          <w:p w:rsidR="003B78C7" w:rsidRPr="004F2FAF" w:rsidRDefault="003B78C7" w:rsidP="003B78C7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proofErr w:type="gramEnd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сч</w:t>
            </w:r>
            <w:proofErr w:type="spellEnd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40601810850041002000</w:t>
            </w:r>
          </w:p>
          <w:p w:rsidR="003B78C7" w:rsidRPr="004F2FAF" w:rsidRDefault="003B78C7" w:rsidP="003B78C7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БИК 042520001</w:t>
            </w:r>
          </w:p>
          <w:p w:rsidR="003B78C7" w:rsidRPr="004F2FAF" w:rsidRDefault="003B78C7" w:rsidP="003B78C7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Банк Отделение Иркутск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Иркутск</w:t>
            </w:r>
          </w:p>
          <w:p w:rsidR="003B78C7" w:rsidRPr="004F2FAF" w:rsidRDefault="003B78C7" w:rsidP="003B78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____________________/Э.Ю. Быков/</w:t>
            </w:r>
          </w:p>
          <w:p w:rsidR="003B78C7" w:rsidRPr="004F2FAF" w:rsidRDefault="003B78C7" w:rsidP="003B78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«_____»__________________2020 г.</w:t>
            </w:r>
          </w:p>
          <w:p w:rsidR="003B78C7" w:rsidRPr="004F2FAF" w:rsidRDefault="00B90E1D" w:rsidP="003B78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3B78C7"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  <w:p w:rsidR="003B78C7" w:rsidRPr="004F2FAF" w:rsidRDefault="003B78C7" w:rsidP="003B78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Профильная организация</w:t>
            </w: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3B78C7" w:rsidRPr="004F2FAF" w:rsidRDefault="003B78C7" w:rsidP="003B78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3B78C7" w:rsidRPr="004F2FAF" w:rsidRDefault="003B78C7" w:rsidP="003B78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</w:t>
            </w:r>
          </w:p>
          <w:p w:rsidR="003B78C7" w:rsidRDefault="003B78C7" w:rsidP="003B78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_______________________________________________________________________</w:t>
            </w:r>
          </w:p>
          <w:p w:rsidR="003B78C7" w:rsidRDefault="003B78C7" w:rsidP="003B78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_______________________________________________________________________</w:t>
            </w:r>
          </w:p>
          <w:p w:rsidR="003B78C7" w:rsidRPr="004F2FAF" w:rsidRDefault="003B78C7" w:rsidP="003B78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_______________________________________________________________________</w:t>
            </w:r>
          </w:p>
        </w:tc>
      </w:tr>
    </w:tbl>
    <w:p w:rsidR="0012065D" w:rsidRPr="004F2FAF" w:rsidRDefault="0012065D" w:rsidP="00120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F2FAF">
        <w:rPr>
          <w:rFonts w:ascii="Times New Roman" w:eastAsia="Calibri" w:hAnsi="Times New Roman" w:cs="Times New Roman"/>
          <w:b/>
          <w:sz w:val="26"/>
          <w:szCs w:val="26"/>
        </w:rPr>
        <w:t>_________________/____________/</w:t>
      </w:r>
    </w:p>
    <w:p w:rsidR="0012065D" w:rsidRPr="004F2FAF" w:rsidRDefault="0012065D" w:rsidP="00120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FAF">
        <w:rPr>
          <w:rFonts w:ascii="Times New Roman" w:eastAsia="Calibri" w:hAnsi="Times New Roman" w:cs="Times New Roman"/>
          <w:sz w:val="26"/>
          <w:szCs w:val="26"/>
        </w:rPr>
        <w:t>«_____»__________________2020 г.</w:t>
      </w:r>
    </w:p>
    <w:p w:rsidR="0012065D" w:rsidRPr="004F2FAF" w:rsidRDefault="003B78C7" w:rsidP="00120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12065D">
        <w:rPr>
          <w:rFonts w:ascii="Times New Roman" w:eastAsia="Calibri" w:hAnsi="Times New Roman" w:cs="Times New Roman"/>
          <w:sz w:val="26"/>
          <w:szCs w:val="26"/>
        </w:rPr>
        <w:t>М.П.</w:t>
      </w:r>
    </w:p>
    <w:p w:rsidR="0012065D" w:rsidRPr="00E74038" w:rsidRDefault="0012065D" w:rsidP="0012065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40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2065D" w:rsidRPr="00E74038" w:rsidRDefault="0012065D" w:rsidP="001206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038">
        <w:rPr>
          <w:rFonts w:ascii="Times New Roman" w:hAnsi="Times New Roman" w:cs="Times New Roman"/>
          <w:sz w:val="24"/>
          <w:szCs w:val="24"/>
        </w:rPr>
        <w:t xml:space="preserve">к Договору №_______ </w:t>
      </w:r>
      <w:proofErr w:type="gramStart"/>
      <w:r w:rsidRPr="00E7403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74038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12065D" w:rsidRPr="00E74038" w:rsidRDefault="0012065D" w:rsidP="001206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038">
        <w:rPr>
          <w:rFonts w:ascii="Times New Roman" w:hAnsi="Times New Roman" w:cs="Times New Roman"/>
          <w:sz w:val="24"/>
          <w:szCs w:val="24"/>
        </w:rPr>
        <w:t>о практической подготовк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4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0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2065D" w:rsidRDefault="0012065D" w:rsidP="0012065D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065D" w:rsidTr="0012065D">
        <w:tc>
          <w:tcPr>
            <w:tcW w:w="4785" w:type="dxa"/>
          </w:tcPr>
          <w:p w:rsidR="0012065D" w:rsidRDefault="0012065D" w:rsidP="00120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Помещение профильной организации</w:t>
            </w:r>
          </w:p>
        </w:tc>
        <w:tc>
          <w:tcPr>
            <w:tcW w:w="4786" w:type="dxa"/>
          </w:tcPr>
          <w:p w:rsidR="0012065D" w:rsidRDefault="0012065D" w:rsidP="00120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местонахождения</w:t>
            </w:r>
          </w:p>
        </w:tc>
      </w:tr>
      <w:tr w:rsidR="0012065D" w:rsidTr="0012065D">
        <w:tc>
          <w:tcPr>
            <w:tcW w:w="4785" w:type="dxa"/>
          </w:tcPr>
          <w:p w:rsidR="0012065D" w:rsidRDefault="0012065D" w:rsidP="001206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2065D" w:rsidRDefault="0012065D" w:rsidP="001206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065D" w:rsidRDefault="0012065D" w:rsidP="001206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065D" w:rsidRDefault="0012065D" w:rsidP="001206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065D" w:rsidRDefault="0012065D" w:rsidP="001206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065D" w:rsidRDefault="0012065D" w:rsidP="001206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065D" w:rsidRDefault="0012065D" w:rsidP="001206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065D" w:rsidRDefault="0012065D" w:rsidP="001206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065D" w:rsidRDefault="0012065D" w:rsidP="001206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065D" w:rsidRDefault="0012065D" w:rsidP="0012065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2065D" w:rsidRPr="004F2FAF" w:rsidTr="0012065D">
        <w:tc>
          <w:tcPr>
            <w:tcW w:w="9889" w:type="dxa"/>
            <w:shd w:val="clear" w:color="auto" w:fill="auto"/>
          </w:tcPr>
          <w:p w:rsidR="0012065D" w:rsidRPr="004F2FAF" w:rsidRDefault="0012065D" w:rsidP="0012065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</w:t>
            </w: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12065D" w:rsidRPr="004F2FAF" w:rsidRDefault="0012065D" w:rsidP="0012065D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Государственное бюджетное профессиональное образовательное учреждение Иркутской области «Ангарский политехнический техникум»  </w:t>
            </w:r>
          </w:p>
          <w:p w:rsidR="0012065D" w:rsidRPr="004F2FAF" w:rsidRDefault="0012065D" w:rsidP="0012065D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(ГБПОУ ИО «АПТ»)</w:t>
            </w:r>
          </w:p>
          <w:p w:rsidR="0012065D" w:rsidRPr="004F2FAF" w:rsidRDefault="0012065D" w:rsidP="0012065D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665830, Иркутская область, г. Ангарск, </w:t>
            </w:r>
            <w:proofErr w:type="spell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</w:t>
            </w:r>
            <w:proofErr w:type="spellEnd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-л 52, дом 1</w:t>
            </w:r>
          </w:p>
          <w:p w:rsidR="0012065D" w:rsidRPr="004F2FAF" w:rsidRDefault="0012065D" w:rsidP="0012065D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ИНН 3801012412/ КПП 380101001</w:t>
            </w:r>
          </w:p>
          <w:p w:rsidR="0012065D" w:rsidRPr="004F2FAF" w:rsidRDefault="0012065D" w:rsidP="0012065D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ОГРН 1023800520171</w:t>
            </w:r>
          </w:p>
          <w:p w:rsidR="0012065D" w:rsidRPr="004F2FAF" w:rsidRDefault="0012065D" w:rsidP="0012065D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УФК по Иркутской области (Минфин Иркутской области, </w:t>
            </w:r>
            <w:proofErr w:type="gramEnd"/>
          </w:p>
          <w:p w:rsidR="0012065D" w:rsidRPr="004F2FAF" w:rsidRDefault="0012065D" w:rsidP="0012065D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ГБПОУ ИО «АПТ», л/</w:t>
            </w:r>
            <w:proofErr w:type="spell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сч</w:t>
            </w:r>
            <w:proofErr w:type="spellEnd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80702030203),</w:t>
            </w:r>
            <w:proofErr w:type="gramEnd"/>
          </w:p>
          <w:p w:rsidR="0012065D" w:rsidRPr="004F2FAF" w:rsidRDefault="0012065D" w:rsidP="0012065D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proofErr w:type="gramEnd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сч</w:t>
            </w:r>
            <w:proofErr w:type="spellEnd"/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40601810850041002000</w:t>
            </w:r>
          </w:p>
          <w:p w:rsidR="0012065D" w:rsidRPr="004F2FAF" w:rsidRDefault="0012065D" w:rsidP="0012065D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БИК 042520001</w:t>
            </w:r>
          </w:p>
          <w:p w:rsidR="0012065D" w:rsidRPr="004F2FAF" w:rsidRDefault="0012065D" w:rsidP="0012065D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Банк Отделение Иркутск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Иркутск</w:t>
            </w:r>
          </w:p>
          <w:p w:rsidR="0012065D" w:rsidRPr="004F2FAF" w:rsidRDefault="0012065D" w:rsidP="0012065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____________________/Э.Ю. Быков/</w:t>
            </w:r>
          </w:p>
          <w:p w:rsidR="0012065D" w:rsidRPr="004F2FAF" w:rsidRDefault="0012065D" w:rsidP="0012065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«_____»__________________2020 г.</w:t>
            </w:r>
          </w:p>
          <w:p w:rsidR="0012065D" w:rsidRPr="004F2FAF" w:rsidRDefault="0012065D" w:rsidP="0012065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  <w:p w:rsidR="0012065D" w:rsidRPr="004F2FAF" w:rsidRDefault="0012065D" w:rsidP="0012065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2065D" w:rsidRPr="004F2FAF" w:rsidRDefault="0012065D" w:rsidP="0012065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2065D" w:rsidRPr="004F2FAF" w:rsidRDefault="0012065D" w:rsidP="0012065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Профильная организация</w:t>
            </w: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12065D" w:rsidRPr="004F2FAF" w:rsidRDefault="0012065D" w:rsidP="0012065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12065D" w:rsidRPr="004F2FAF" w:rsidRDefault="0012065D" w:rsidP="0012065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</w:t>
            </w:r>
          </w:p>
          <w:p w:rsidR="0012065D" w:rsidRPr="004F2FAF" w:rsidRDefault="0012065D" w:rsidP="0012065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</w:t>
            </w:r>
          </w:p>
          <w:p w:rsidR="0012065D" w:rsidRPr="004F2FAF" w:rsidRDefault="0012065D" w:rsidP="0012065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</w:t>
            </w:r>
          </w:p>
          <w:p w:rsidR="0012065D" w:rsidRPr="004F2FAF" w:rsidRDefault="0012065D" w:rsidP="0012065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</w:t>
            </w:r>
          </w:p>
          <w:p w:rsidR="0012065D" w:rsidRPr="004F2FAF" w:rsidRDefault="0012065D" w:rsidP="0012065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2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</w:t>
            </w:r>
          </w:p>
        </w:tc>
      </w:tr>
    </w:tbl>
    <w:p w:rsidR="0012065D" w:rsidRPr="004F2FAF" w:rsidRDefault="0012065D" w:rsidP="00120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F2FAF">
        <w:rPr>
          <w:rFonts w:ascii="Times New Roman" w:eastAsia="Calibri" w:hAnsi="Times New Roman" w:cs="Times New Roman"/>
          <w:b/>
          <w:sz w:val="26"/>
          <w:szCs w:val="26"/>
        </w:rPr>
        <w:t>_________________/____________/</w:t>
      </w:r>
    </w:p>
    <w:p w:rsidR="0012065D" w:rsidRPr="004F2FAF" w:rsidRDefault="0012065D" w:rsidP="00120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FAF">
        <w:rPr>
          <w:rFonts w:ascii="Times New Roman" w:eastAsia="Calibri" w:hAnsi="Times New Roman" w:cs="Times New Roman"/>
          <w:sz w:val="26"/>
          <w:szCs w:val="26"/>
        </w:rPr>
        <w:t>«_____»__________________2020 г.</w:t>
      </w:r>
    </w:p>
    <w:p w:rsidR="0012065D" w:rsidRDefault="0012065D" w:rsidP="005D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М.П.</w:t>
      </w:r>
    </w:p>
    <w:sectPr w:rsidR="0012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F24BD"/>
    <w:multiLevelType w:val="hybridMultilevel"/>
    <w:tmpl w:val="10B2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B1"/>
    <w:rsid w:val="00015435"/>
    <w:rsid w:val="00074892"/>
    <w:rsid w:val="000B64A2"/>
    <w:rsid w:val="000C6F31"/>
    <w:rsid w:val="001131E8"/>
    <w:rsid w:val="0012065D"/>
    <w:rsid w:val="00124797"/>
    <w:rsid w:val="001734D9"/>
    <w:rsid w:val="00174357"/>
    <w:rsid w:val="001A5DB8"/>
    <w:rsid w:val="001E4DC7"/>
    <w:rsid w:val="001E62D2"/>
    <w:rsid w:val="00223956"/>
    <w:rsid w:val="002243EB"/>
    <w:rsid w:val="0028742E"/>
    <w:rsid w:val="00294611"/>
    <w:rsid w:val="002D2F23"/>
    <w:rsid w:val="002F1F86"/>
    <w:rsid w:val="00392A74"/>
    <w:rsid w:val="003B78C7"/>
    <w:rsid w:val="003C2682"/>
    <w:rsid w:val="00483454"/>
    <w:rsid w:val="004E45B1"/>
    <w:rsid w:val="004F2FAF"/>
    <w:rsid w:val="00510D9A"/>
    <w:rsid w:val="005A3C4D"/>
    <w:rsid w:val="005D0ACB"/>
    <w:rsid w:val="005D75BD"/>
    <w:rsid w:val="00647A02"/>
    <w:rsid w:val="006548BC"/>
    <w:rsid w:val="00781A38"/>
    <w:rsid w:val="007B7402"/>
    <w:rsid w:val="007C2695"/>
    <w:rsid w:val="00810E40"/>
    <w:rsid w:val="008225E9"/>
    <w:rsid w:val="008322D4"/>
    <w:rsid w:val="008401FD"/>
    <w:rsid w:val="008635C6"/>
    <w:rsid w:val="008D3D43"/>
    <w:rsid w:val="00906B97"/>
    <w:rsid w:val="00944EF3"/>
    <w:rsid w:val="009761FE"/>
    <w:rsid w:val="009844F7"/>
    <w:rsid w:val="00986B57"/>
    <w:rsid w:val="00990950"/>
    <w:rsid w:val="009B4D19"/>
    <w:rsid w:val="00A10724"/>
    <w:rsid w:val="00A1380C"/>
    <w:rsid w:val="00A36664"/>
    <w:rsid w:val="00A868BB"/>
    <w:rsid w:val="00A86A52"/>
    <w:rsid w:val="00AA2D00"/>
    <w:rsid w:val="00B219B5"/>
    <w:rsid w:val="00B507DA"/>
    <w:rsid w:val="00B65FB9"/>
    <w:rsid w:val="00B6735E"/>
    <w:rsid w:val="00B7014B"/>
    <w:rsid w:val="00B83EF2"/>
    <w:rsid w:val="00B8409B"/>
    <w:rsid w:val="00B90E1D"/>
    <w:rsid w:val="00BA314E"/>
    <w:rsid w:val="00BD510F"/>
    <w:rsid w:val="00C34B3E"/>
    <w:rsid w:val="00C532D8"/>
    <w:rsid w:val="00C53BBE"/>
    <w:rsid w:val="00C949E6"/>
    <w:rsid w:val="00CE5AC6"/>
    <w:rsid w:val="00D17BB9"/>
    <w:rsid w:val="00D17F08"/>
    <w:rsid w:val="00D4022D"/>
    <w:rsid w:val="00DD5925"/>
    <w:rsid w:val="00E05CA1"/>
    <w:rsid w:val="00E24F1D"/>
    <w:rsid w:val="00E728B8"/>
    <w:rsid w:val="00E74038"/>
    <w:rsid w:val="00EA554D"/>
    <w:rsid w:val="00ED40C2"/>
    <w:rsid w:val="00F6060A"/>
    <w:rsid w:val="00F63949"/>
    <w:rsid w:val="00FD51B2"/>
    <w:rsid w:val="00FD5EBC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A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2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4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A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2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4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78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88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6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Любимова_СЕ</dc:creator>
  <cp:lastModifiedBy>Шаракшинова_ЕС</cp:lastModifiedBy>
  <cp:revision>36</cp:revision>
  <cp:lastPrinted>2020-12-18T06:37:00Z</cp:lastPrinted>
  <dcterms:created xsi:type="dcterms:W3CDTF">2020-10-17T09:01:00Z</dcterms:created>
  <dcterms:modified xsi:type="dcterms:W3CDTF">2020-12-18T06:39:00Z</dcterms:modified>
</cp:coreProperties>
</file>