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102DC4" w:rsidRPr="00102DC4" w14:paraId="2286B3B0" w14:textId="77777777" w:rsidTr="000E118F">
        <w:trPr>
          <w:trHeight w:val="5245"/>
        </w:trPr>
        <w:tc>
          <w:tcPr>
            <w:tcW w:w="3576" w:type="dxa"/>
            <w:hideMark/>
          </w:tcPr>
          <w:p w14:paraId="78619C4E" w14:textId="77777777" w:rsidR="00102DC4" w:rsidRPr="00102DC4" w:rsidRDefault="00102DC4" w:rsidP="00102DC4">
            <w:pPr>
              <w:keepNext/>
              <w:spacing w:before="240" w:after="60" w:line="276" w:lineRule="auto"/>
              <w:jc w:val="center"/>
              <w:outlineLvl w:val="0"/>
              <w:rPr>
                <w:rFonts w:ascii="Calibri" w:eastAsia="Calibri" w:hAnsi="Calibri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102DC4">
              <w:rPr>
                <w:rFonts w:ascii="Calibri" w:eastAsia="Calibri" w:hAnsi="Calibri" w:cs="Times New Roman"/>
                <w:b/>
                <w:bCs/>
                <w:noProof/>
                <w:kern w:val="32"/>
                <w:sz w:val="32"/>
                <w:szCs w:val="32"/>
                <w:lang w:eastAsia="ru-RU"/>
              </w:rPr>
              <w:drawing>
                <wp:inline distT="0" distB="0" distL="0" distR="0" wp14:anchorId="7DE94E66" wp14:editId="7A719DE8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14:paraId="53B667A0" w14:textId="77777777" w:rsidR="00102DC4" w:rsidRPr="00102DC4" w:rsidRDefault="00102DC4" w:rsidP="00102DC4">
            <w:pPr>
              <w:keepNext/>
              <w:tabs>
                <w:tab w:val="left" w:pos="636"/>
              </w:tabs>
              <w:spacing w:before="240" w:after="60" w:line="276" w:lineRule="auto"/>
              <w:outlineLvl w:val="0"/>
              <w:rPr>
                <w:rFonts w:ascii="Cambria" w:eastAsia="Calibri" w:hAnsi="Cambria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102DC4">
              <w:rPr>
                <w:rFonts w:ascii="Cambria" w:eastAsia="Calibri" w:hAnsi="Cambria" w:cs="Times New Roman"/>
                <w:b/>
                <w:bCs/>
                <w:kern w:val="32"/>
                <w:sz w:val="32"/>
                <w:szCs w:val="32"/>
                <w:lang w:eastAsia="ru-RU"/>
              </w:rPr>
              <w:tab/>
            </w:r>
          </w:p>
          <w:p w14:paraId="17B258BE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Министерство образования Иркутской области</w:t>
            </w:r>
          </w:p>
          <w:p w14:paraId="30032EEA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52BA233" w14:textId="77777777" w:rsidR="00102DC4" w:rsidRPr="00102DC4" w:rsidRDefault="00102DC4" w:rsidP="00102DC4">
            <w:pPr>
              <w:spacing w:after="0" w:line="276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14:paraId="75FA342C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«Ангарский политехнический техникум»</w:t>
            </w:r>
          </w:p>
          <w:p w14:paraId="1AB07E4A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7FE98B8F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3D9BF35F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22D45842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474AA029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14EF29FA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362A1092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06CA8616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</w:tc>
      </w:tr>
    </w:tbl>
    <w:p w14:paraId="24A83B89" w14:textId="77777777" w:rsidR="00102DC4" w:rsidRPr="00102DC4" w:rsidRDefault="00102DC4" w:rsidP="00102DC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102DC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РАБОЧАЯ ПРОГРАММА УЧЕБНОЙ ДИСЦИПЛИНЫ</w:t>
      </w:r>
    </w:p>
    <w:p w14:paraId="6500AD04" w14:textId="77777777" w:rsidR="00102DC4" w:rsidRPr="00102DC4" w:rsidRDefault="00102DC4" w:rsidP="00102DC4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5FA5FC6" w14:textId="50C780A1" w:rsidR="00102DC4" w:rsidRPr="00D41695" w:rsidRDefault="00D41695" w:rsidP="00102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41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r w:rsidR="00102DC4" w:rsidRPr="00D4169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 01 Основы философии</w:t>
      </w:r>
      <w:r w:rsidRPr="00D41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2DC4" w:rsidRPr="00D4169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</w:t>
      </w:r>
      <w:bookmarkEnd w:id="0"/>
    </w:p>
    <w:p w14:paraId="5139094B" w14:textId="77777777" w:rsidR="00102DC4" w:rsidRPr="00D41695" w:rsidRDefault="00102DC4" w:rsidP="00102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47BEDADC" w14:textId="68A8C0EF" w:rsidR="007F3FD1" w:rsidRPr="00D41695" w:rsidRDefault="00D41695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1695">
        <w:rPr>
          <w:rFonts w:ascii="Times New Roman" w:eastAsia="Times New Roman" w:hAnsi="Times New Roman" w:cs="Times New Roman"/>
          <w:sz w:val="32"/>
          <w:szCs w:val="20"/>
          <w:lang w:eastAsia="ru-RU"/>
        </w:rPr>
        <w:t>С</w:t>
      </w:r>
      <w:r w:rsidR="00102DC4" w:rsidRPr="00D41695">
        <w:rPr>
          <w:rFonts w:ascii="Times New Roman" w:eastAsia="Times New Roman" w:hAnsi="Times New Roman" w:cs="Times New Roman"/>
          <w:sz w:val="32"/>
          <w:szCs w:val="20"/>
          <w:lang w:eastAsia="ru-RU"/>
        </w:rPr>
        <w:t>пециальности</w:t>
      </w:r>
      <w:r w:rsidRPr="00D41695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8E2C31" w:rsidRPr="00D416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2AD9736B" w14:textId="77777777" w:rsidR="007F3FD1" w:rsidRP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35B2AC62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6DFC3147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0A902D69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7D9B7F34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3596D516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2D959DCE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573BB83B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06089EF8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5E8948EF" w14:textId="49086061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61665116" w14:textId="2D41AFC1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4C005521" w14:textId="43CEC0E8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6DCB7007" w14:textId="3931C49B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45504394" w14:textId="333D535E" w:rsidR="008E2C31" w:rsidRDefault="008E2C3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17532E37" w14:textId="77777777" w:rsidR="008E2C31" w:rsidRDefault="008E2C3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2DE94519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01482C4" w14:textId="690CA4AD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2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Pr="00102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14:paraId="44707F18" w14:textId="77777777" w:rsidR="00100A69" w:rsidRPr="00100A69" w:rsidRDefault="00100A69" w:rsidP="00100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08664D" w14:textId="77777777" w:rsidR="009869B8" w:rsidRPr="009869B8" w:rsidRDefault="009869B8" w:rsidP="009869B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9869B8" w:rsidRPr="009869B8" w14:paraId="4BF06DA4" w14:textId="77777777" w:rsidTr="000E118F">
        <w:tc>
          <w:tcPr>
            <w:tcW w:w="7905" w:type="dxa"/>
            <w:shd w:val="clear" w:color="auto" w:fill="auto"/>
          </w:tcPr>
          <w:p w14:paraId="13495617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7F787A15" w14:textId="7777777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Стр.</w:t>
            </w:r>
          </w:p>
        </w:tc>
      </w:tr>
      <w:tr w:rsidR="009869B8" w:rsidRPr="009869B8" w14:paraId="3AD6BCB0" w14:textId="77777777" w:rsidTr="000E118F">
        <w:tc>
          <w:tcPr>
            <w:tcW w:w="7905" w:type="dxa"/>
            <w:shd w:val="clear" w:color="auto" w:fill="auto"/>
          </w:tcPr>
          <w:p w14:paraId="61AB09B6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ПАСПОРТ ПРОГРАММЫ УЧЕБНОЙ ДИСЦИПЛИНЫ</w:t>
            </w:r>
          </w:p>
          <w:p w14:paraId="79A082D9" w14:textId="7777777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1DC8C914" w14:textId="25D497E9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9869B8" w:rsidRPr="009869B8" w14:paraId="69C5492B" w14:textId="77777777" w:rsidTr="000E118F">
        <w:tc>
          <w:tcPr>
            <w:tcW w:w="7905" w:type="dxa"/>
            <w:shd w:val="clear" w:color="auto" w:fill="auto"/>
          </w:tcPr>
          <w:p w14:paraId="5B117D29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СТРУКТУРА и содержание УЧЕБНОЙ ДИСЦИПЛИНЫ</w:t>
            </w:r>
          </w:p>
          <w:p w14:paraId="48FB63D6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6F31EFB1" w14:textId="5E2EA0CF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9869B8" w:rsidRPr="009869B8" w14:paraId="486A31DA" w14:textId="77777777" w:rsidTr="000E118F">
        <w:trPr>
          <w:trHeight w:val="670"/>
        </w:trPr>
        <w:tc>
          <w:tcPr>
            <w:tcW w:w="7905" w:type="dxa"/>
            <w:shd w:val="clear" w:color="auto" w:fill="auto"/>
          </w:tcPr>
          <w:p w14:paraId="5094D7CD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условия РЕАЛИЗАЦИИ УЧЕБНОЙ дисциплины</w:t>
            </w:r>
          </w:p>
          <w:p w14:paraId="7927C3DD" w14:textId="77777777" w:rsidR="009869B8" w:rsidRPr="009869B8" w:rsidRDefault="009869B8" w:rsidP="009869B8">
            <w:pPr>
              <w:keepNext/>
              <w:tabs>
                <w:tab w:val="num" w:pos="0"/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0591E0D0" w14:textId="1160099F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1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9869B8" w:rsidRPr="009869B8" w14:paraId="461ABAEB" w14:textId="77777777" w:rsidTr="000E118F">
        <w:tc>
          <w:tcPr>
            <w:tcW w:w="7905" w:type="dxa"/>
            <w:shd w:val="clear" w:color="auto" w:fill="auto"/>
          </w:tcPr>
          <w:p w14:paraId="2D074B11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Контроль и оценка результатов Освоения учебной дисциплины</w:t>
            </w:r>
          </w:p>
          <w:p w14:paraId="0BD7A0F9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6A47231B" w14:textId="26B8C31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1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</w:tbl>
    <w:p w14:paraId="25165D76" w14:textId="660C3ED3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D2FF03" w14:textId="34632833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B09F07C" w14:textId="275BBB9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382A9C" w14:textId="56C7503A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5DABB2" w14:textId="1F90915A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24DA54" w14:textId="08D87793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6FF893" w14:textId="29A005C2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099BBF" w14:textId="3AA8D8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74AF9A" w14:textId="69819B15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276373" w14:textId="7E1EFF0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62B927B" w14:textId="509F3CCB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7EC15DC" w14:textId="070F51C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1C1AD6A" w14:textId="2E269F17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AB1F845" w14:textId="388E2A6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0FDD297" w14:textId="6484B987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2CE659B" w14:textId="531CC4E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1BB74DE" w14:textId="5F7F28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2FD4BC" w14:textId="4201069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C679877" w14:textId="6D50E87E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3F40CC1" w14:textId="549A2001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CAA2AD" w14:textId="73CF984B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126017" w14:textId="21FD537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778826" w14:textId="1AAEC8B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E56BCB8" w14:textId="2092A714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2061A3" w14:textId="364E8CF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82EF5D" w14:textId="0025CAD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E40801" w14:textId="7B13DD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13A638" w14:textId="40DC873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3D0148" w14:textId="2A6703FE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B0E3B06" w14:textId="77777777" w:rsidR="009869B8" w:rsidRPr="00BE456B" w:rsidRDefault="009869B8" w:rsidP="009869B8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ПАСПОРТ ПРОГРАММЫ УЧЕБНОЙ ДИСЦИПЛИНЫ </w:t>
      </w:r>
    </w:p>
    <w:p w14:paraId="3B6BC7DA" w14:textId="77777777" w:rsidR="009869B8" w:rsidRPr="009869B8" w:rsidRDefault="009869B8" w:rsidP="009869B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ОГСЭ.01 Основы философии</w:t>
      </w:r>
    </w:p>
    <w:p w14:paraId="376A6402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5D69C7" w14:textId="0CBC85EC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рабочей программы</w:t>
      </w:r>
    </w:p>
    <w:p w14:paraId="752A11C7" w14:textId="6D32411D" w:rsidR="009869B8" w:rsidRDefault="009869B8" w:rsidP="002A7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</w:t>
      </w:r>
      <w:r w:rsidR="008E2C31" w:rsidRPr="008E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38.02.01 </w:t>
      </w:r>
      <w:r w:rsidR="00E45D0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E2C31" w:rsidRPr="008E2C31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Экономика и бухгалтерский учет (по отраслям)</w:t>
      </w:r>
      <w:r w:rsidR="002A75D5" w:rsidRPr="002A75D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4FBA13D0" w14:textId="77777777" w:rsidR="002A75D5" w:rsidRPr="009869B8" w:rsidRDefault="002A75D5" w:rsidP="002A7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DBF8E67" w14:textId="0A505661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Место учебной дисциплины в структуре программы: </w:t>
      </w:r>
      <w:r w:rsidRPr="00BE4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учебная дисциплина относится к общему гуманитарному и социально-экономическому циклу.</w:t>
      </w:r>
    </w:p>
    <w:p w14:paraId="1E31E188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2B733A" w14:textId="1EBBB6A8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 – требования к результатам освоения учебной дисциплины:</w:t>
      </w:r>
    </w:p>
    <w:p w14:paraId="5AF06A42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295F49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BF033A4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 </w:t>
      </w:r>
    </w:p>
    <w:p w14:paraId="52395048" w14:textId="08F9FF36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выстраивать общение на основе традиционных общечеловеческих ценностей.</w:t>
      </w:r>
    </w:p>
    <w:p w14:paraId="7BC9AF0C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4D57D9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ACDF453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категории и понятия философии; </w:t>
      </w:r>
    </w:p>
    <w:p w14:paraId="4A231DF2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роль философии в жизни человека и общества; </w:t>
      </w:r>
    </w:p>
    <w:p w14:paraId="4040A841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основы философского учения о бытии; </w:t>
      </w:r>
    </w:p>
    <w:p w14:paraId="0B838934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сущность процесса познания; </w:t>
      </w:r>
    </w:p>
    <w:p w14:paraId="50333D39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основы научной, философской и религиозной картин мира; </w:t>
      </w:r>
    </w:p>
    <w:p w14:paraId="58C0896C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 условиях формирования личности, свободе и ответственности за сохранение жизни, культуры, окружающей среды;</w:t>
      </w:r>
    </w:p>
    <w:p w14:paraId="492FD64E" w14:textId="3972AC71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технологий.</w:t>
      </w:r>
    </w:p>
    <w:p w14:paraId="7F4E438A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AE148E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Компетенции, формируемые в результате освоения учебной дисциплины:</w:t>
      </w:r>
    </w:p>
    <w:p w14:paraId="5F573E63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Программа учебной дисциплины способствует формированию следующих компетенций:</w:t>
      </w:r>
    </w:p>
    <w:p w14:paraId="3454C660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14:paraId="334B1C8E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14:paraId="63933898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14:paraId="21EF0439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14:paraId="175A276C" w14:textId="6981D2D9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78A72516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компетенции (</w:t>
      </w:r>
      <w:proofErr w:type="gramStart"/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14:paraId="65611DF2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9C6BD28" w14:textId="23AAE2EE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C15A3A" w:rsidRPr="00BE45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Количество часов на освоение рабочей программы учебной дисциплины:</w:t>
      </w:r>
    </w:p>
    <w:p w14:paraId="3853851E" w14:textId="547EC655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образовательной нагрузки </w:t>
      </w:r>
      <w:r w:rsidR="00C15A3A"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76A1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15A3A"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часов, в том числе:</w:t>
      </w:r>
    </w:p>
    <w:p w14:paraId="7726A4B7" w14:textId="6FEB2D36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практической подготовки </w:t>
      </w:r>
      <w:r w:rsidR="00C76A1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часов;</w:t>
      </w:r>
    </w:p>
    <w:p w14:paraId="2089F200" w14:textId="2434B21F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самостоятельной работы </w:t>
      </w:r>
      <w:proofErr w:type="gramStart"/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C3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14:paraId="12B53059" w14:textId="4C0C7AEE" w:rsidR="00C15A3A" w:rsidRDefault="00C15A3A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EC55FC7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14:paraId="64F82E3B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127E94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008EB1E3" w14:textId="77777777" w:rsidR="00C15A3A" w:rsidRPr="00C15A3A" w:rsidRDefault="00C15A3A" w:rsidP="00C15A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C15A3A" w:rsidRPr="00BE456B" w14:paraId="600D7837" w14:textId="77777777" w:rsidTr="000E118F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D4AF4D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F9F5F07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C15A3A" w:rsidRPr="00BE456B" w14:paraId="3190E2BD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FC9CCAA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BBD8B2B" w14:textId="2BBB8F1F" w:rsidR="00C15A3A" w:rsidRPr="00C15A3A" w:rsidRDefault="00C15A3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  <w:r w:rsidR="00C76A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C15A3A" w:rsidRPr="00BE456B" w14:paraId="6E4B4B7D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1E5738B7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32785F9" w14:textId="2697BB1A" w:rsidR="00C15A3A" w:rsidRPr="00C15A3A" w:rsidRDefault="008E2C31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</w:tr>
      <w:tr w:rsidR="00C15A3A" w:rsidRPr="00BE456B" w14:paraId="6D6E22B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599BF6CA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F57914D" w14:textId="00AC3C51" w:rsidR="00C15A3A" w:rsidRPr="00C15A3A" w:rsidRDefault="008E2C31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42</w:t>
            </w:r>
          </w:p>
        </w:tc>
      </w:tr>
      <w:tr w:rsidR="00C15A3A" w:rsidRPr="00BE456B" w14:paraId="12962C22" w14:textId="77777777" w:rsidTr="000E118F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536CE5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C15A3A" w:rsidRPr="00BE456B" w14:paraId="58BF0C6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2627CFFF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0633397" w14:textId="77BA0B32" w:rsidR="00C15A3A" w:rsidRPr="00C15A3A" w:rsidRDefault="008E2C31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34</w:t>
            </w:r>
          </w:p>
        </w:tc>
      </w:tr>
      <w:tr w:rsidR="00C15A3A" w:rsidRPr="00BE456B" w14:paraId="60922112" w14:textId="77777777" w:rsidTr="000E118F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44BE8D8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F3071FF" w14:textId="374C7B45" w:rsidR="00C15A3A" w:rsidRPr="00C15A3A" w:rsidRDefault="00C76A15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C15A3A" w:rsidRPr="00BE456B" w14:paraId="01EC28B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610B9CC8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58A9E6B" w14:textId="2C7D0E89" w:rsidR="00C15A3A" w:rsidRPr="00C15A3A" w:rsidRDefault="0048624E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5A3A" w:rsidRPr="00BE456B" w14:paraId="6E512793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5BE2D703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85F6277" w14:textId="54A36866" w:rsidR="00C15A3A" w:rsidRPr="00C15A3A" w:rsidRDefault="0048624E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5A3A" w:rsidRPr="00BE456B" w14:paraId="1BC5905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A682305" w14:textId="2AEBA09A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  <w:r w:rsidRPr="00C15A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 форме</w:t>
            </w: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624E" w:rsidRPr="00BE4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 зачета</w:t>
            </w:r>
          </w:p>
          <w:p w14:paraId="481450F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E728E2F" w14:textId="2E123126" w:rsidR="00C15A3A" w:rsidRPr="00C15A3A" w:rsidRDefault="00C15A3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060CA93E" w14:textId="1EDDF127" w:rsidR="00C15A3A" w:rsidRPr="00BE456B" w:rsidRDefault="00C15A3A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379326B" w14:textId="1B90172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D401D1" w14:textId="3D566493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65D3758" w14:textId="3120F094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7BA2DCA" w14:textId="1C7B77ED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B474E5" w14:textId="70F55F10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4CDBE8" w14:textId="6F9D06C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6191225" w14:textId="3ADA1558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71AD34" w14:textId="330E94BC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16CB8E7" w14:textId="52FE502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54F682" w14:textId="338177A6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D7EB68" w14:textId="5E6EBA6D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F2CE49" w14:textId="75E0B137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FB7DFF" w14:textId="161D729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C19AE5" w14:textId="585FF1B9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C91854" w14:textId="04B7425C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797002" w14:textId="1ECAB320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146A784" w14:textId="6E956B6F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5478485" w14:textId="53B3E49E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565671" w14:textId="063F0D1D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BE6BFC4" w14:textId="1E579ED1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747EE3" w14:textId="6A347E7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E47750" w14:textId="29C24155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C512ABB" w14:textId="70E0FB08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0B5D78" w14:textId="090D65F1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20C7B82" w14:textId="13EB1A7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62EF2B" w14:textId="177E1758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7A4468" w14:textId="77777777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48624E" w:rsidSect="005D3385">
          <w:footerReference w:type="default" r:id="rId10"/>
          <w:pgSz w:w="11906" w:h="16838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</w:p>
    <w:p w14:paraId="5B5252D3" w14:textId="40416845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p w14:paraId="6BCFC55B" w14:textId="253F6FD2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философии</w:t>
      </w:r>
    </w:p>
    <w:p w14:paraId="0DB18031" w14:textId="6D8F946A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368" w:type="dxa"/>
        <w:tblInd w:w="-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7"/>
        <w:gridCol w:w="4246"/>
        <w:gridCol w:w="992"/>
        <w:gridCol w:w="1418"/>
        <w:gridCol w:w="1701"/>
        <w:gridCol w:w="2126"/>
        <w:gridCol w:w="2410"/>
        <w:gridCol w:w="1158"/>
      </w:tblGrid>
      <w:tr w:rsidR="002974ED" w:rsidRPr="0048624E" w14:paraId="37CF5E13" w14:textId="77777777" w:rsidTr="002974ED">
        <w:trPr>
          <w:cantSplit/>
          <w:trHeight w:val="1497"/>
          <w:tblHeader/>
        </w:trPr>
        <w:tc>
          <w:tcPr>
            <w:tcW w:w="1317" w:type="dxa"/>
            <w:shd w:val="clear" w:color="auto" w:fill="auto"/>
          </w:tcPr>
          <w:p w14:paraId="2FA9C74E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занятий</w:t>
            </w:r>
          </w:p>
        </w:tc>
        <w:tc>
          <w:tcPr>
            <w:tcW w:w="4246" w:type="dxa"/>
            <w:shd w:val="clear" w:color="auto" w:fill="auto"/>
          </w:tcPr>
          <w:p w14:paraId="1F4FC7B1" w14:textId="77777777" w:rsidR="0048624E" w:rsidRPr="0048624E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разделов,  тем и  краткое содержание занятий</w:t>
            </w:r>
          </w:p>
        </w:tc>
        <w:tc>
          <w:tcPr>
            <w:tcW w:w="992" w:type="dxa"/>
            <w:shd w:val="clear" w:color="auto" w:fill="auto"/>
          </w:tcPr>
          <w:p w14:paraId="52AC884C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часов</w:t>
            </w:r>
          </w:p>
          <w:p w14:paraId="3FF5B1E3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FB628FB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часов</w:t>
            </w:r>
          </w:p>
          <w:p w14:paraId="1A4F0505" w14:textId="77777777" w:rsidR="0048624E" w:rsidRPr="0048624E" w:rsidRDefault="0048624E" w:rsidP="0048624E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lang w:eastAsia="ru-RU"/>
              </w:rPr>
              <w:t>(в форме практической подготовки)</w:t>
            </w:r>
          </w:p>
        </w:tc>
        <w:tc>
          <w:tcPr>
            <w:tcW w:w="1701" w:type="dxa"/>
            <w:shd w:val="clear" w:color="auto" w:fill="auto"/>
          </w:tcPr>
          <w:p w14:paraId="64805081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 занятий</w:t>
            </w:r>
          </w:p>
        </w:tc>
        <w:tc>
          <w:tcPr>
            <w:tcW w:w="2126" w:type="dxa"/>
            <w:shd w:val="clear" w:color="auto" w:fill="auto"/>
          </w:tcPr>
          <w:p w14:paraId="299D4DD7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Наглядные пособия  и   ИОР</w:t>
            </w:r>
          </w:p>
        </w:tc>
        <w:tc>
          <w:tcPr>
            <w:tcW w:w="2410" w:type="dxa"/>
            <w:shd w:val="clear" w:color="auto" w:fill="auto"/>
          </w:tcPr>
          <w:p w14:paraId="12BFF6F1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Домашнее задание</w:t>
            </w:r>
          </w:p>
        </w:tc>
        <w:tc>
          <w:tcPr>
            <w:tcW w:w="1158" w:type="dxa"/>
            <w:shd w:val="clear" w:color="auto" w:fill="auto"/>
          </w:tcPr>
          <w:p w14:paraId="69713A1D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Коды </w:t>
            </w:r>
            <w:proofErr w:type="spellStart"/>
            <w:proofErr w:type="gramStart"/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формиру-емых</w:t>
            </w:r>
            <w:proofErr w:type="spellEnd"/>
            <w:proofErr w:type="gramEnd"/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компетенций </w:t>
            </w:r>
          </w:p>
        </w:tc>
      </w:tr>
      <w:tr w:rsidR="002974ED" w:rsidRPr="0048624E" w14:paraId="228D8E7D" w14:textId="77777777" w:rsidTr="002974ED">
        <w:trPr>
          <w:trHeight w:val="196"/>
          <w:tblHeader/>
        </w:trPr>
        <w:tc>
          <w:tcPr>
            <w:tcW w:w="1317" w:type="dxa"/>
            <w:shd w:val="clear" w:color="auto" w:fill="auto"/>
          </w:tcPr>
          <w:p w14:paraId="2958DC31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1</w:t>
            </w:r>
          </w:p>
        </w:tc>
        <w:tc>
          <w:tcPr>
            <w:tcW w:w="4246" w:type="dxa"/>
            <w:shd w:val="clear" w:color="auto" w:fill="auto"/>
          </w:tcPr>
          <w:p w14:paraId="5103FCBF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21040707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328E50A4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18B866CB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754C2A99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14:paraId="060B19E9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7</w:t>
            </w:r>
          </w:p>
        </w:tc>
        <w:tc>
          <w:tcPr>
            <w:tcW w:w="1158" w:type="dxa"/>
            <w:shd w:val="clear" w:color="auto" w:fill="auto"/>
          </w:tcPr>
          <w:p w14:paraId="72EDA987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8</w:t>
            </w:r>
          </w:p>
        </w:tc>
      </w:tr>
      <w:tr w:rsidR="002974ED" w:rsidRPr="0048624E" w14:paraId="07574FCF" w14:textId="77777777" w:rsidTr="002974ED">
        <w:trPr>
          <w:trHeight w:val="260"/>
        </w:trPr>
        <w:tc>
          <w:tcPr>
            <w:tcW w:w="5563" w:type="dxa"/>
            <w:gridSpan w:val="2"/>
            <w:shd w:val="clear" w:color="auto" w:fill="auto"/>
          </w:tcPr>
          <w:p w14:paraId="79D95637" w14:textId="710CFEA2" w:rsidR="0048624E" w:rsidRPr="00BC3A41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1. </w:t>
            </w:r>
          </w:p>
          <w:p w14:paraId="2BA0215C" w14:textId="21CD6329" w:rsidR="0048624E" w:rsidRPr="0048624E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философ</w:t>
            </w:r>
            <w:proofErr w:type="gramStart"/>
            <w:r w:rsidRPr="00BC3A41">
              <w:rPr>
                <w:rFonts w:ascii="Times New Roman" w:eastAsia="Times New Roman" w:hAnsi="Times New Roman" w:cs="Times New Roman"/>
                <w:b/>
                <w:lang w:eastAsia="ru-RU"/>
              </w:rPr>
              <w:t>ии и ее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история</w:t>
            </w:r>
          </w:p>
        </w:tc>
        <w:tc>
          <w:tcPr>
            <w:tcW w:w="992" w:type="dxa"/>
            <w:shd w:val="clear" w:color="auto" w:fill="auto"/>
          </w:tcPr>
          <w:p w14:paraId="392C98FE" w14:textId="11CEADC6" w:rsidR="0048624E" w:rsidRPr="0048624E" w:rsidRDefault="007D6C47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1418" w:type="dxa"/>
            <w:shd w:val="clear" w:color="auto" w:fill="auto"/>
          </w:tcPr>
          <w:p w14:paraId="7EF6288E" w14:textId="4071FD5D" w:rsidR="0048624E" w:rsidRPr="0048624E" w:rsidRDefault="00DE4F18" w:rsidP="0039472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447EB916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C8F513D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312C7F9B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13282D1C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1405C6F6" w14:textId="77777777" w:rsidTr="002974ED">
        <w:trPr>
          <w:trHeight w:val="314"/>
        </w:trPr>
        <w:tc>
          <w:tcPr>
            <w:tcW w:w="5563" w:type="dxa"/>
            <w:gridSpan w:val="2"/>
            <w:shd w:val="clear" w:color="auto" w:fill="auto"/>
          </w:tcPr>
          <w:p w14:paraId="67A570E0" w14:textId="5CA25611" w:rsidR="00CB2B81" w:rsidRPr="00BC3A41" w:rsidRDefault="0048624E" w:rsidP="00CB2B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lang w:eastAsia="ru-RU"/>
              </w:rPr>
              <w:t>Тема 1.1.</w:t>
            </w:r>
            <w:r w:rsidR="00CB2B81" w:rsidRPr="00BC3A4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3B9D7A5D" w14:textId="50E8330A" w:rsidR="0048624E" w:rsidRPr="0048624E" w:rsidRDefault="00CB2B81" w:rsidP="00CB2B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понятия и предмет философии</w:t>
            </w:r>
          </w:p>
        </w:tc>
        <w:tc>
          <w:tcPr>
            <w:tcW w:w="992" w:type="dxa"/>
            <w:shd w:val="clear" w:color="auto" w:fill="auto"/>
          </w:tcPr>
          <w:p w14:paraId="236C042C" w14:textId="06A63954" w:rsidR="0048624E" w:rsidRPr="0048624E" w:rsidRDefault="00D12407" w:rsidP="004862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01E8E348" w14:textId="31F20510" w:rsidR="0048624E" w:rsidRPr="0048624E" w:rsidRDefault="00D12407" w:rsidP="0039472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E63E5B8" w14:textId="1EC76C9F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970B643" w14:textId="62D4F4FD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340D00D5" w14:textId="06D98BCD" w:rsidR="0048624E" w:rsidRPr="0048624E" w:rsidRDefault="0048624E" w:rsidP="00CB2B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71E5B2B5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1873AC4B" w14:textId="77777777" w:rsidTr="002974ED">
        <w:trPr>
          <w:trHeight w:val="439"/>
        </w:trPr>
        <w:tc>
          <w:tcPr>
            <w:tcW w:w="1317" w:type="dxa"/>
            <w:shd w:val="clear" w:color="auto" w:fill="auto"/>
          </w:tcPr>
          <w:p w14:paraId="3CAE92ED" w14:textId="77777777" w:rsidR="00CB2B81" w:rsidRPr="0048624E" w:rsidRDefault="00CB2B81" w:rsidP="00CB2B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46" w:type="dxa"/>
            <w:shd w:val="clear" w:color="auto" w:fill="auto"/>
          </w:tcPr>
          <w:p w14:paraId="1047537C" w14:textId="339AA077" w:rsidR="00CB2B81" w:rsidRPr="0048624E" w:rsidRDefault="00CB2B81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lang w:eastAsia="ru-RU"/>
              </w:rPr>
              <w:t>Предмет и определение философии</w:t>
            </w:r>
          </w:p>
        </w:tc>
        <w:tc>
          <w:tcPr>
            <w:tcW w:w="992" w:type="dxa"/>
            <w:shd w:val="clear" w:color="auto" w:fill="auto"/>
          </w:tcPr>
          <w:p w14:paraId="1B5A772B" w14:textId="77777777" w:rsidR="00CB2B81" w:rsidRPr="0048624E" w:rsidRDefault="00CB2B81" w:rsidP="00CB2B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789A6C28" w14:textId="77777777" w:rsidR="00CB2B81" w:rsidRPr="0048624E" w:rsidRDefault="00CB2B81" w:rsidP="00CB2B8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7343BEE" w14:textId="729EFEAC" w:rsidR="00CB2B81" w:rsidRPr="0048624E" w:rsidRDefault="00CB2B81" w:rsidP="00CB2B8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Вводное занятие</w:t>
            </w:r>
          </w:p>
        </w:tc>
        <w:tc>
          <w:tcPr>
            <w:tcW w:w="2126" w:type="dxa"/>
            <w:shd w:val="clear" w:color="auto" w:fill="auto"/>
          </w:tcPr>
          <w:p w14:paraId="09EC0DFA" w14:textId="589CF409" w:rsidR="00CB2B81" w:rsidRPr="0048624E" w:rsidRDefault="00CB2B81" w:rsidP="00CB2B8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https://www.sites.google.com/site/2015mamkin/home/ogse-01-osnovy-filosofii/1#TOC-1.-.</w:t>
            </w:r>
          </w:p>
        </w:tc>
        <w:tc>
          <w:tcPr>
            <w:tcW w:w="2410" w:type="dxa"/>
            <w:shd w:val="clear" w:color="auto" w:fill="auto"/>
          </w:tcPr>
          <w:p w14:paraId="184AEF3D" w14:textId="77777777" w:rsidR="00CB2B81" w:rsidRPr="00BC3A41" w:rsidRDefault="00CB2B81" w:rsidP="00D1240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[1] С.3-12</w:t>
            </w:r>
          </w:p>
          <w:p w14:paraId="3FE0F49B" w14:textId="0DC8B534" w:rsidR="00CB2B81" w:rsidRPr="0048624E" w:rsidRDefault="00CB2B81" w:rsidP="00D1240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Мини </w:t>
            </w: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очинение: Для чего на ваш взгляд необходимо изучение философии? </w:t>
            </w:r>
          </w:p>
        </w:tc>
        <w:tc>
          <w:tcPr>
            <w:tcW w:w="1158" w:type="dxa"/>
            <w:shd w:val="clear" w:color="auto" w:fill="auto"/>
          </w:tcPr>
          <w:p w14:paraId="7F7C1F4F" w14:textId="77777777" w:rsidR="00CB2B81" w:rsidRPr="00BC3A41" w:rsidRDefault="00CB2B81" w:rsidP="00CB2B8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01-04, 06</w:t>
            </w:r>
          </w:p>
          <w:p w14:paraId="3414AE68" w14:textId="77777777" w:rsidR="00CB2B81" w:rsidRPr="0048624E" w:rsidRDefault="00CB2B81" w:rsidP="00CB2B8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5D788EA4" w14:textId="77777777" w:rsidTr="002974ED">
        <w:trPr>
          <w:trHeight w:val="252"/>
        </w:trPr>
        <w:tc>
          <w:tcPr>
            <w:tcW w:w="1317" w:type="dxa"/>
            <w:shd w:val="clear" w:color="auto" w:fill="auto"/>
          </w:tcPr>
          <w:p w14:paraId="222E8B68" w14:textId="45101D13" w:rsidR="0048624E" w:rsidRPr="0048624E" w:rsidRDefault="00CB2B81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46" w:type="dxa"/>
            <w:shd w:val="clear" w:color="auto" w:fill="auto"/>
          </w:tcPr>
          <w:p w14:paraId="74DD63D7" w14:textId="610E4392" w:rsidR="00CB2B81" w:rsidRPr="00BC3A41" w:rsidRDefault="0048624E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Практическая работа № </w:t>
            </w:r>
            <w:r w:rsidR="00C7641A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912423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14:paraId="6EA6DCC9" w14:textId="6C4C36A6" w:rsidR="0048624E" w:rsidRPr="0048624E" w:rsidRDefault="00CB2B81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Cs/>
                <w:lang w:eastAsia="ru-RU"/>
              </w:rPr>
              <w:t>Место и роль философии в жизни человека и общества</w:t>
            </w:r>
          </w:p>
        </w:tc>
        <w:tc>
          <w:tcPr>
            <w:tcW w:w="992" w:type="dxa"/>
            <w:shd w:val="clear" w:color="auto" w:fill="auto"/>
          </w:tcPr>
          <w:p w14:paraId="1270FA37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33BD8BD" w14:textId="77777777" w:rsidR="0048624E" w:rsidRPr="0048624E" w:rsidRDefault="0048624E" w:rsidP="003947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9F68C72" w14:textId="4DC89A4D" w:rsidR="0048624E" w:rsidRPr="0048624E" w:rsidRDefault="00CB2B81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</w:t>
            </w:r>
          </w:p>
        </w:tc>
        <w:tc>
          <w:tcPr>
            <w:tcW w:w="2126" w:type="dxa"/>
            <w:shd w:val="clear" w:color="auto" w:fill="auto"/>
          </w:tcPr>
          <w:p w14:paraId="0276DDB1" w14:textId="207D0E48" w:rsidR="0048624E" w:rsidRPr="0048624E" w:rsidRDefault="00CB2B81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https://studme.org/77274/filosofiya/mesto_rol_filosofii_zhizni_cheloveka_obschestva_deyatelnosti_yurista</w:t>
            </w:r>
          </w:p>
        </w:tc>
        <w:tc>
          <w:tcPr>
            <w:tcW w:w="2410" w:type="dxa"/>
            <w:shd w:val="clear" w:color="auto" w:fill="auto"/>
          </w:tcPr>
          <w:p w14:paraId="2A564BA6" w14:textId="70AA137F" w:rsidR="00D12407" w:rsidRPr="00BC3A41" w:rsidRDefault="00D12407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[1] С.12-19</w:t>
            </w:r>
          </w:p>
          <w:p w14:paraId="25236E8C" w14:textId="5F9E6DC5" w:rsidR="0048624E" w:rsidRPr="0048624E" w:rsidRDefault="00D12407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Какова роль философии в практическом решении глобальных проблем?</w:t>
            </w:r>
          </w:p>
        </w:tc>
        <w:tc>
          <w:tcPr>
            <w:tcW w:w="1158" w:type="dxa"/>
            <w:shd w:val="clear" w:color="auto" w:fill="auto"/>
          </w:tcPr>
          <w:p w14:paraId="1A533F0B" w14:textId="77777777" w:rsidR="00D12407" w:rsidRPr="00BC3A41" w:rsidRDefault="00D12407" w:rsidP="00D124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01-04, 06</w:t>
            </w:r>
          </w:p>
          <w:p w14:paraId="5B54C0E2" w14:textId="77777777" w:rsidR="0048624E" w:rsidRPr="0048624E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61F9" w:rsidRPr="00BC3A41" w14:paraId="2C6C0DB3" w14:textId="77777777" w:rsidTr="002974ED">
        <w:trPr>
          <w:trHeight w:val="266"/>
        </w:trPr>
        <w:tc>
          <w:tcPr>
            <w:tcW w:w="5563" w:type="dxa"/>
            <w:gridSpan w:val="2"/>
            <w:shd w:val="clear" w:color="auto" w:fill="auto"/>
          </w:tcPr>
          <w:p w14:paraId="02216DE7" w14:textId="77777777" w:rsidR="009B61F9" w:rsidRPr="00BC3A41" w:rsidRDefault="009B61F9" w:rsidP="00C7641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Тема 1.2 </w:t>
            </w:r>
          </w:p>
          <w:p w14:paraId="3A1B95BD" w14:textId="19AFA389" w:rsidR="009B61F9" w:rsidRPr="00BC3A41" w:rsidRDefault="009B61F9" w:rsidP="00C7641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Философия Древнего мира и средневековая философия</w:t>
            </w:r>
          </w:p>
        </w:tc>
        <w:tc>
          <w:tcPr>
            <w:tcW w:w="992" w:type="dxa"/>
            <w:shd w:val="clear" w:color="auto" w:fill="auto"/>
          </w:tcPr>
          <w:p w14:paraId="4F4C47A7" w14:textId="27056FA2" w:rsidR="009B61F9" w:rsidRPr="00394728" w:rsidRDefault="00A02E3D" w:rsidP="004862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3C65C343" w14:textId="169872A5" w:rsidR="009B61F9" w:rsidRPr="00A02E3D" w:rsidRDefault="00A02E3D" w:rsidP="00A02E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2E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2700A2E7" w14:textId="77777777" w:rsidR="009B61F9" w:rsidRPr="00BC3A41" w:rsidRDefault="009B61F9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E764F48" w14:textId="77777777" w:rsidR="009B61F9" w:rsidRPr="00BC3A41" w:rsidRDefault="009B61F9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7BCC756A" w14:textId="77777777" w:rsidR="009B61F9" w:rsidRPr="00BC3A41" w:rsidRDefault="009B61F9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6DC151CD" w14:textId="77777777" w:rsidR="009B61F9" w:rsidRPr="00BC3A41" w:rsidRDefault="009B61F9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3A41" w:rsidRPr="00BC3A41" w14:paraId="247BE0DF" w14:textId="77777777" w:rsidTr="002974ED">
        <w:trPr>
          <w:trHeight w:val="266"/>
        </w:trPr>
        <w:tc>
          <w:tcPr>
            <w:tcW w:w="1317" w:type="dxa"/>
            <w:shd w:val="clear" w:color="auto" w:fill="auto"/>
          </w:tcPr>
          <w:p w14:paraId="1CA49399" w14:textId="5781F40F" w:rsidR="00BC3A41" w:rsidRPr="00BC3A41" w:rsidRDefault="00BC3A41" w:rsidP="00BC3A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F20B5" w14:textId="269C3FE1" w:rsidR="00BC3A41" w:rsidRPr="00BC3A41" w:rsidRDefault="00BC3A41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Древневосточная философия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6BA12" w14:textId="534B6704" w:rsidR="00BC3A41" w:rsidRPr="00BC3A41" w:rsidRDefault="00BC3A41" w:rsidP="00BC3A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6D2D45F0" w14:textId="77777777" w:rsidR="00BC3A41" w:rsidRPr="00BC3A41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CE0FCB3" w14:textId="6C8E4518" w:rsidR="00BC3A41" w:rsidRPr="00BC3A41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B4A40" w14:textId="0E63C869" w:rsidR="00BC3A41" w:rsidRPr="00BC3A41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https://nauka.club/filosofiya/filosofiya-drevnego-vostoka.html</w:t>
            </w:r>
          </w:p>
        </w:tc>
        <w:tc>
          <w:tcPr>
            <w:tcW w:w="2410" w:type="dxa"/>
            <w:shd w:val="clear" w:color="auto" w:fill="auto"/>
          </w:tcPr>
          <w:p w14:paraId="5A49B04F" w14:textId="77777777" w:rsidR="00BC3A41" w:rsidRDefault="00BC3A41" w:rsidP="00BC3A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3A41">
              <w:rPr>
                <w:rFonts w:ascii="Times New Roman" w:hAnsi="Times New Roman" w:cs="Times New Roman"/>
              </w:rPr>
              <w:t>[1] С.19-37, [2] С.12.</w:t>
            </w:r>
          </w:p>
          <w:p w14:paraId="096C5065" w14:textId="357A561E" w:rsidR="00BC3A41" w:rsidRPr="00BC3A41" w:rsidRDefault="00BC3A41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Составьте три своих вопроса и (ответа на них) по изученной теме</w:t>
            </w:r>
          </w:p>
        </w:tc>
        <w:tc>
          <w:tcPr>
            <w:tcW w:w="1158" w:type="dxa"/>
            <w:shd w:val="clear" w:color="auto" w:fill="auto"/>
          </w:tcPr>
          <w:p w14:paraId="2F520AAA" w14:textId="77777777" w:rsidR="00BC3A41" w:rsidRPr="00BC3A41" w:rsidRDefault="00BC3A41" w:rsidP="00BC3A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01-04, 06</w:t>
            </w:r>
          </w:p>
          <w:p w14:paraId="1B54EFB0" w14:textId="77777777" w:rsidR="00BC3A41" w:rsidRPr="00BC3A41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3A41" w:rsidRPr="00BC3A41" w14:paraId="1B86BD5C" w14:textId="77777777" w:rsidTr="002974ED">
        <w:trPr>
          <w:trHeight w:val="266"/>
        </w:trPr>
        <w:tc>
          <w:tcPr>
            <w:tcW w:w="1317" w:type="dxa"/>
            <w:shd w:val="clear" w:color="auto" w:fill="auto"/>
          </w:tcPr>
          <w:p w14:paraId="27BC7F62" w14:textId="2F7CC5AF" w:rsidR="00BC3A41" w:rsidRPr="00BC3A41" w:rsidRDefault="00BC3A41" w:rsidP="00BC3A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10074" w14:textId="795517B1" w:rsidR="005D0BD7" w:rsidRPr="005D0BD7" w:rsidRDefault="005D0BD7" w:rsidP="00C7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D0BD7">
              <w:rPr>
                <w:rFonts w:ascii="Times New Roman" w:hAnsi="Times New Roman" w:cs="Times New Roman"/>
                <w:b/>
              </w:rPr>
              <w:t>Самостоятельная работа № 1.</w:t>
            </w:r>
          </w:p>
          <w:p w14:paraId="056F8FAC" w14:textId="62467CDC" w:rsidR="00BC3A41" w:rsidRPr="00BC3A41" w:rsidRDefault="00BC3A41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  <w:bCs/>
              </w:rPr>
              <w:t>Философия Древней Греции и Рима.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76E63" w14:textId="57C77ADE" w:rsidR="00BC3A41" w:rsidRPr="00BC3A41" w:rsidRDefault="00BC3A41" w:rsidP="00BC3A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00828896" w14:textId="77777777" w:rsidR="00BC3A41" w:rsidRPr="00BC3A41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ABE93F2" w14:textId="5D687BB9" w:rsidR="00BC3A41" w:rsidRPr="00BC3A41" w:rsidRDefault="00A02E3D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Самостоятельная работа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E8042" w14:textId="250C15F9" w:rsidR="00BC3A41" w:rsidRPr="00BC3A41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https://obrazovaka.ru/istoriya/filosofiya-drevney-grecii-</w:t>
            </w:r>
            <w:r w:rsidRPr="00BC3A41">
              <w:rPr>
                <w:rFonts w:ascii="Times New Roman" w:hAnsi="Times New Roman" w:cs="Times New Roman"/>
              </w:rPr>
              <w:lastRenderedPageBreak/>
              <w:t>filosofy-shkoly-kratko.html</w:t>
            </w:r>
          </w:p>
        </w:tc>
        <w:tc>
          <w:tcPr>
            <w:tcW w:w="2410" w:type="dxa"/>
            <w:shd w:val="clear" w:color="auto" w:fill="auto"/>
          </w:tcPr>
          <w:p w14:paraId="73ED6CDE" w14:textId="37F36CDA" w:rsidR="00BC3A41" w:rsidRDefault="00BC3A41" w:rsidP="00BC3A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3A41">
              <w:rPr>
                <w:rFonts w:ascii="Times New Roman" w:hAnsi="Times New Roman" w:cs="Times New Roman"/>
              </w:rPr>
              <w:lastRenderedPageBreak/>
              <w:t>[1] С.37-56, [2] С.10-25.</w:t>
            </w:r>
          </w:p>
          <w:p w14:paraId="34CB450C" w14:textId="1CD008C7" w:rsidR="00BC3A41" w:rsidRPr="00BC3A41" w:rsidRDefault="00BC3A41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 xml:space="preserve">Подготовить </w:t>
            </w:r>
            <w:r w:rsidRPr="00BC3A41">
              <w:rPr>
                <w:rFonts w:ascii="Times New Roman" w:hAnsi="Times New Roman" w:cs="Times New Roman"/>
              </w:rPr>
              <w:lastRenderedPageBreak/>
              <w:t>сообщение об основателе одной из древнегреческих школ.</w:t>
            </w:r>
          </w:p>
        </w:tc>
        <w:tc>
          <w:tcPr>
            <w:tcW w:w="1158" w:type="dxa"/>
            <w:shd w:val="clear" w:color="auto" w:fill="auto"/>
          </w:tcPr>
          <w:p w14:paraId="796FE57C" w14:textId="77777777" w:rsidR="00BC3A41" w:rsidRPr="00BC3A41" w:rsidRDefault="00BC3A41" w:rsidP="00BC3A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01-04, 06</w:t>
            </w:r>
          </w:p>
          <w:p w14:paraId="7524B027" w14:textId="77777777" w:rsidR="00BC3A41" w:rsidRPr="00BC3A41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24E9CF5D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70C4988B" w14:textId="2E7605B1" w:rsidR="00BC3A41" w:rsidRPr="0048624E" w:rsidRDefault="00BC3A41" w:rsidP="00BC3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29D34" w14:textId="5548233E" w:rsidR="00A02E3D" w:rsidRPr="00A02E3D" w:rsidRDefault="00A02E3D" w:rsidP="00C7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02E3D">
              <w:rPr>
                <w:rFonts w:ascii="Times New Roman" w:hAnsi="Times New Roman" w:cs="Times New Roman"/>
                <w:b/>
              </w:rPr>
              <w:t>Практическое занятие №</w:t>
            </w:r>
            <w:r w:rsidR="00912423">
              <w:rPr>
                <w:rFonts w:ascii="Times New Roman" w:hAnsi="Times New Roman" w:cs="Times New Roman"/>
                <w:b/>
              </w:rPr>
              <w:t xml:space="preserve"> </w:t>
            </w:r>
            <w:r w:rsidRPr="00A02E3D">
              <w:rPr>
                <w:rFonts w:ascii="Times New Roman" w:hAnsi="Times New Roman" w:cs="Times New Roman"/>
                <w:b/>
              </w:rPr>
              <w:t>2</w:t>
            </w:r>
            <w:r w:rsidR="00912423">
              <w:rPr>
                <w:rFonts w:ascii="Times New Roman" w:hAnsi="Times New Roman" w:cs="Times New Roman"/>
                <w:b/>
              </w:rPr>
              <w:t>.</w:t>
            </w:r>
          </w:p>
          <w:p w14:paraId="411CFB51" w14:textId="0C5F3F0D" w:rsidR="00BC3A41" w:rsidRPr="0048624E" w:rsidRDefault="00BC3A41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hAnsi="Times New Roman" w:cs="Times New Roman"/>
                <w:bCs/>
              </w:rPr>
              <w:t>Средневековая философия.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21EC8" w14:textId="62D271DC" w:rsidR="00BC3A41" w:rsidRPr="0048624E" w:rsidRDefault="00BC3A41" w:rsidP="00BC3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0C395A7" w14:textId="3E66EC40" w:rsidR="00BC3A41" w:rsidRPr="0048624E" w:rsidRDefault="00A02E3D" w:rsidP="00A02E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A510DF3" w14:textId="35AEEFD1" w:rsidR="00BC3A41" w:rsidRPr="0048624E" w:rsidRDefault="00A02E3D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Практическое</w:t>
            </w:r>
            <w:r w:rsidR="00BC3A41" w:rsidRPr="00BC3A41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0D482" w14:textId="5BB3C347" w:rsidR="00BC3A41" w:rsidRPr="0048624E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https://fil.wikireading.ru/74960</w:t>
            </w:r>
          </w:p>
        </w:tc>
        <w:tc>
          <w:tcPr>
            <w:tcW w:w="2410" w:type="dxa"/>
            <w:shd w:val="clear" w:color="auto" w:fill="auto"/>
          </w:tcPr>
          <w:p w14:paraId="789607C8" w14:textId="77777777" w:rsidR="00BC3A41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[1] С.69-79, [2] С.30-36.</w:t>
            </w:r>
          </w:p>
          <w:p w14:paraId="79353FA9" w14:textId="602F3AB5" w:rsidR="00BC3A41" w:rsidRPr="0048624E" w:rsidRDefault="00B744DC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4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Подготовить сообщение об одно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B744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B744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</w:t>
            </w:r>
            <w:proofErr w:type="gramEnd"/>
            <w:r w:rsidRPr="00B744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философе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средневековья</w:t>
            </w:r>
          </w:p>
        </w:tc>
        <w:tc>
          <w:tcPr>
            <w:tcW w:w="1158" w:type="dxa"/>
            <w:shd w:val="clear" w:color="auto" w:fill="auto"/>
          </w:tcPr>
          <w:p w14:paraId="54C3BC0F" w14:textId="77777777" w:rsidR="00BC3A41" w:rsidRPr="00BC3A41" w:rsidRDefault="00BC3A41" w:rsidP="00BC3A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01-04, 06</w:t>
            </w:r>
          </w:p>
          <w:p w14:paraId="0AD83EB1" w14:textId="77777777" w:rsidR="00BC3A41" w:rsidRPr="0048624E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44DC" w:rsidRPr="0048624E" w14:paraId="024534AD" w14:textId="77777777" w:rsidTr="002974ED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4B6A5AD1" w14:textId="77777777" w:rsidR="00B744DC" w:rsidRPr="00B744DC" w:rsidRDefault="00B744DC" w:rsidP="00C7641A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B744DC">
              <w:rPr>
                <w:rFonts w:ascii="Times New Roman" w:hAnsi="Times New Roman" w:cs="Times New Roman"/>
                <w:b/>
              </w:rPr>
              <w:t xml:space="preserve">Тема 1.3 </w:t>
            </w:r>
          </w:p>
          <w:p w14:paraId="52F64A9E" w14:textId="3BBC8C97" w:rsidR="00B744DC" w:rsidRPr="00B744DC" w:rsidRDefault="00B744DC" w:rsidP="00C7641A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B744DC">
              <w:rPr>
                <w:rFonts w:ascii="Times New Roman" w:hAnsi="Times New Roman" w:cs="Times New Roman"/>
                <w:b/>
              </w:rPr>
              <w:t>Философия Возрождения и нового времени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973A7" w14:textId="718ADC48" w:rsidR="00B744DC" w:rsidRPr="00394728" w:rsidRDefault="00DE4F18" w:rsidP="00BC3A4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12F6A8DC" w14:textId="46E9134B" w:rsidR="00B744DC" w:rsidRPr="00394728" w:rsidRDefault="00DE4F18" w:rsidP="003947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BB8B593" w14:textId="77777777" w:rsidR="00B744DC" w:rsidRPr="00BC3A41" w:rsidRDefault="00B744DC" w:rsidP="00BC3A41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A7DFB" w14:textId="77777777" w:rsidR="00B744DC" w:rsidRPr="00BC3A41" w:rsidRDefault="00B744DC" w:rsidP="00BC3A4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14:paraId="4B5FB4CA" w14:textId="77777777" w:rsidR="00B744DC" w:rsidRPr="00BC3A41" w:rsidRDefault="00B744DC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31A78279" w14:textId="77777777" w:rsidR="00B744DC" w:rsidRPr="00BC3A41" w:rsidRDefault="00B744DC" w:rsidP="00BC3A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641A" w:rsidRPr="0048624E" w14:paraId="6C6DEE78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76A02D92" w14:textId="7ADC1969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127CE" w14:textId="36BC5BBD" w:rsidR="00C7641A" w:rsidRPr="00BC3A41" w:rsidRDefault="00C7641A" w:rsidP="00C7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744DC">
              <w:rPr>
                <w:rFonts w:ascii="Times New Roman" w:hAnsi="Times New Roman" w:cs="Times New Roman"/>
                <w:bCs/>
              </w:rPr>
              <w:t>Гуманизм и антропоцентризм эпохи Возрождения.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10E16" w14:textId="4532D84E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3B662C66" w14:textId="77777777" w:rsidR="00C7641A" w:rsidRPr="0048624E" w:rsidRDefault="00C7641A" w:rsidP="00C7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9C206B1" w14:textId="6DF681E2" w:rsidR="00C7641A" w:rsidRPr="00BC3A41" w:rsidRDefault="00C7641A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792A4" w14:textId="6DEF37D4" w:rsidR="00C7641A" w:rsidRPr="00BC3A41" w:rsidRDefault="00C7641A" w:rsidP="00C7641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https://azbyka.ru/otechnik/6/lektsii-po-istorii-zapadnoj-filosofii/2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085BA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[1] С.79-80, [3] С.52-54.</w:t>
            </w:r>
          </w:p>
          <w:p w14:paraId="031144FF" w14:textId="6BB6E970" w:rsidR="00C7641A" w:rsidRPr="00C7641A" w:rsidRDefault="00C7641A" w:rsidP="00C7641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41A">
              <w:rPr>
                <w:rFonts w:ascii="Times New Roman" w:hAnsi="Times New Roman" w:cs="Times New Roman"/>
              </w:rPr>
              <w:t>Подготовить сообщение: Деятельность одного из известных гуманистов итальянского Возрождения.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668B8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641A">
              <w:rPr>
                <w:rFonts w:ascii="Times New Roman" w:hAnsi="Times New Roman" w:cs="Times New Roman"/>
              </w:rPr>
              <w:t>ОК</w:t>
            </w:r>
            <w:proofErr w:type="gramEnd"/>
            <w:r w:rsidRPr="00C7641A">
              <w:rPr>
                <w:rFonts w:ascii="Times New Roman" w:hAnsi="Times New Roman" w:cs="Times New Roman"/>
              </w:rPr>
              <w:t xml:space="preserve"> 01-04, 06</w:t>
            </w:r>
          </w:p>
          <w:p w14:paraId="48908C94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641A" w:rsidRPr="0048624E" w14:paraId="7B03B9A5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691FA81D" w14:textId="68C7CC79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B5A34" w14:textId="7AAD3F7C" w:rsidR="005D0BD7" w:rsidRPr="005D0BD7" w:rsidRDefault="005D0BD7" w:rsidP="00C7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D0BD7">
              <w:rPr>
                <w:rFonts w:ascii="Times New Roman" w:hAnsi="Times New Roman" w:cs="Times New Roman"/>
                <w:b/>
                <w:bCs/>
              </w:rPr>
              <w:t>Самостоятельная работа № 2.</w:t>
            </w:r>
          </w:p>
          <w:p w14:paraId="7E8141CA" w14:textId="379F4C35" w:rsidR="00C7641A" w:rsidRPr="00B744DC" w:rsidRDefault="00C7641A" w:rsidP="00C7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744DC">
              <w:rPr>
                <w:rFonts w:ascii="Times New Roman" w:hAnsi="Times New Roman" w:cs="Times New Roman"/>
              </w:rPr>
              <w:t>Немецкая классическая философия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5D9BE" w14:textId="4AA0FBBB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43F3580" w14:textId="77777777" w:rsidR="00C7641A" w:rsidRPr="0048624E" w:rsidRDefault="00C7641A" w:rsidP="00C7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7F4436C" w14:textId="215783D1" w:rsidR="00C7641A" w:rsidRPr="00BC3A41" w:rsidRDefault="00A02E3D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B4A7E" w14:textId="3F506AEE" w:rsidR="00C7641A" w:rsidRPr="00C7641A" w:rsidRDefault="00C7641A" w:rsidP="00C7641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https://www.sites.google.com/site/2015mamkin/home/ogse-01-osnovy-filosofii/10</w:t>
            </w:r>
          </w:p>
        </w:tc>
        <w:tc>
          <w:tcPr>
            <w:tcW w:w="2410" w:type="dxa"/>
            <w:shd w:val="clear" w:color="auto" w:fill="auto"/>
          </w:tcPr>
          <w:p w14:paraId="71F5AFD1" w14:textId="729A6524" w:rsidR="00C7641A" w:rsidRPr="00C7641A" w:rsidRDefault="00C7641A" w:rsidP="002974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41A">
              <w:rPr>
                <w:rFonts w:ascii="Times New Roman" w:hAnsi="Times New Roman" w:cs="Times New Roman"/>
              </w:rPr>
              <w:t>[1] С.81-93, [2] С.36-43.</w:t>
            </w:r>
            <w:r w:rsidR="002974ED">
              <w:t xml:space="preserve"> </w:t>
            </w:r>
            <w:r w:rsidR="002974ED" w:rsidRPr="002974ED">
              <w:rPr>
                <w:rFonts w:ascii="Times New Roman" w:hAnsi="Times New Roman" w:cs="Times New Roman"/>
              </w:rPr>
              <w:t>Объясните значение следующих терминов: "вещь-в-себе", диалектика, идеализм, тезис, антитезис, синтез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1CB6D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641A">
              <w:rPr>
                <w:rFonts w:ascii="Times New Roman" w:hAnsi="Times New Roman" w:cs="Times New Roman"/>
              </w:rPr>
              <w:t>ОК</w:t>
            </w:r>
            <w:proofErr w:type="gramEnd"/>
            <w:r w:rsidRPr="00C7641A">
              <w:rPr>
                <w:rFonts w:ascii="Times New Roman" w:hAnsi="Times New Roman" w:cs="Times New Roman"/>
              </w:rPr>
              <w:t xml:space="preserve"> 01-04, 06</w:t>
            </w:r>
          </w:p>
          <w:p w14:paraId="7966E247" w14:textId="77777777" w:rsidR="00C7641A" w:rsidRPr="00BC3A41" w:rsidRDefault="00C7641A" w:rsidP="00C764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641A" w:rsidRPr="0048624E" w14:paraId="376B2118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2B96C156" w14:textId="53FC3D8F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C1C28" w14:textId="27FE7E9C" w:rsidR="00A02E3D" w:rsidRDefault="00C7641A" w:rsidP="00C7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7641A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 w:rsidR="0091242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02E3D">
              <w:rPr>
                <w:rFonts w:ascii="Times New Roman" w:hAnsi="Times New Roman" w:cs="Times New Roman"/>
                <w:b/>
                <w:bCs/>
              </w:rPr>
              <w:t>3.</w:t>
            </w:r>
          </w:p>
          <w:p w14:paraId="5183CD58" w14:textId="3FF1673A" w:rsidR="00C7641A" w:rsidRPr="00C7641A" w:rsidRDefault="00C7641A" w:rsidP="00C7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7641A">
              <w:rPr>
                <w:rFonts w:ascii="Times New Roman" w:hAnsi="Times New Roman" w:cs="Times New Roman"/>
              </w:rPr>
              <w:t>Особенности философии эпохи Возрождения и Нового времени.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97F49" w14:textId="60797D0A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1244F6F4" w14:textId="2FBED6B4" w:rsidR="00C7641A" w:rsidRPr="0048624E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AC2A389" w14:textId="399599C5" w:rsidR="00C7641A" w:rsidRPr="00BC3A41" w:rsidRDefault="00C7641A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8C81E" w14:textId="0B22F8F7" w:rsidR="00C7641A" w:rsidRPr="00C7641A" w:rsidRDefault="00C7641A" w:rsidP="00C7641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https://studopedia.su/6_37291_filosofiya-vozrozhdeniya-i-</w:t>
            </w:r>
            <w:r w:rsidRPr="00C7641A">
              <w:rPr>
                <w:rFonts w:ascii="Times New Roman" w:hAnsi="Times New Roman" w:cs="Times New Roman"/>
              </w:rPr>
              <w:lastRenderedPageBreak/>
              <w:t>novogo-vremeni.html</w:t>
            </w:r>
          </w:p>
        </w:tc>
        <w:tc>
          <w:tcPr>
            <w:tcW w:w="2410" w:type="dxa"/>
            <w:shd w:val="clear" w:color="auto" w:fill="auto"/>
          </w:tcPr>
          <w:p w14:paraId="5D9A7691" w14:textId="77777777" w:rsidR="002974ED" w:rsidRPr="002974ED" w:rsidRDefault="002974ED" w:rsidP="002974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7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[1] С.80-81, [3] С.54-64.</w:t>
            </w:r>
          </w:p>
          <w:p w14:paraId="23F1D86E" w14:textId="7EEA15D8" w:rsidR="00C7641A" w:rsidRPr="00C7641A" w:rsidRDefault="002974ED" w:rsidP="002974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7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чем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отличия </w:t>
            </w:r>
            <w:r w:rsidRPr="00297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философии эпохи Возрождения от философии Нового времени?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5C959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641A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C7641A">
              <w:rPr>
                <w:rFonts w:ascii="Times New Roman" w:hAnsi="Times New Roman" w:cs="Times New Roman"/>
              </w:rPr>
              <w:t xml:space="preserve"> 01-04, 06</w:t>
            </w:r>
          </w:p>
          <w:p w14:paraId="1008A9EA" w14:textId="77777777" w:rsidR="00C7641A" w:rsidRPr="00BC3A41" w:rsidRDefault="00C7641A" w:rsidP="00C764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641A" w:rsidRPr="0048624E" w14:paraId="2FA227C2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5F43EF2F" w14:textId="0ED27D9B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BC088" w14:textId="6C1C316B" w:rsidR="00C7641A" w:rsidRPr="00B744DC" w:rsidRDefault="00C7641A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7641A">
              <w:rPr>
                <w:rFonts w:ascii="Times New Roman" w:hAnsi="Times New Roman" w:cs="Times New Roman"/>
                <w:bCs/>
              </w:rPr>
              <w:t>Особенности немецкого просвещения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5EECF" w14:textId="6668DBC1" w:rsidR="00C7641A" w:rsidRPr="00BC3A41" w:rsidRDefault="00DE4F18" w:rsidP="00C764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1AB74707" w14:textId="5FC35BEB" w:rsidR="00C7641A" w:rsidRPr="0048624E" w:rsidRDefault="00C7641A" w:rsidP="00A02E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42CAA7E" w14:textId="5C489F94" w:rsidR="00C7641A" w:rsidRPr="00BC3A41" w:rsidRDefault="00C7641A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55A2C" w14:textId="57B5E0AA" w:rsidR="00C7641A" w:rsidRPr="00C7641A" w:rsidRDefault="00C7641A" w:rsidP="00C7641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http://lit-prosv.niv.ru/lit-prosv/articles-ger/nemeckaya-kultura-prosveschenie-viet5.htm</w:t>
            </w:r>
          </w:p>
        </w:tc>
        <w:tc>
          <w:tcPr>
            <w:tcW w:w="2410" w:type="dxa"/>
            <w:shd w:val="clear" w:color="auto" w:fill="auto"/>
          </w:tcPr>
          <w:p w14:paraId="3CB11EE1" w14:textId="0696F2B1" w:rsidR="00C7641A" w:rsidRPr="00C7641A" w:rsidRDefault="002974ED" w:rsidP="00C7641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7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[1] С.84-92.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Сравнить немецкое просвещение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французским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A3061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641A">
              <w:rPr>
                <w:rFonts w:ascii="Times New Roman" w:hAnsi="Times New Roman" w:cs="Times New Roman"/>
              </w:rPr>
              <w:t>ОК</w:t>
            </w:r>
            <w:proofErr w:type="gramEnd"/>
            <w:r w:rsidRPr="00C7641A">
              <w:rPr>
                <w:rFonts w:ascii="Times New Roman" w:hAnsi="Times New Roman" w:cs="Times New Roman"/>
              </w:rPr>
              <w:t xml:space="preserve"> 01-04, 06</w:t>
            </w:r>
          </w:p>
          <w:p w14:paraId="71FA6FDB" w14:textId="77777777" w:rsidR="00C7641A" w:rsidRPr="00BC3A41" w:rsidRDefault="00C7641A" w:rsidP="00C764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51D66A46" w14:textId="77777777" w:rsidTr="005A1055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74EF3FFD" w14:textId="77777777" w:rsidR="002974ED" w:rsidRPr="002974ED" w:rsidRDefault="002974ED" w:rsidP="002974ED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974ED">
              <w:rPr>
                <w:rFonts w:ascii="Times New Roman" w:hAnsi="Times New Roman" w:cs="Times New Roman"/>
                <w:b/>
              </w:rPr>
              <w:t>Тема 1.4</w:t>
            </w:r>
          </w:p>
          <w:p w14:paraId="05D0B899" w14:textId="1976B2AA" w:rsidR="002974ED" w:rsidRPr="002974ED" w:rsidRDefault="002974ED" w:rsidP="002974ED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974ED">
              <w:rPr>
                <w:rFonts w:ascii="Times New Roman" w:hAnsi="Times New Roman" w:cs="Times New Roman"/>
                <w:b/>
              </w:rPr>
              <w:t>Современная философия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66953" w14:textId="01FF958C" w:rsidR="002974ED" w:rsidRPr="00394728" w:rsidRDefault="00394728" w:rsidP="003947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4728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2F436148" w14:textId="4518BACE" w:rsidR="002974ED" w:rsidRPr="00394728" w:rsidRDefault="00394728" w:rsidP="003947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46F7CF9D" w14:textId="77777777" w:rsidR="002974ED" w:rsidRPr="00C7641A" w:rsidRDefault="002974ED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48650" w14:textId="77777777" w:rsidR="002974ED" w:rsidRPr="00C7641A" w:rsidRDefault="002974ED" w:rsidP="00C7641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14:paraId="79018174" w14:textId="77777777" w:rsidR="002974ED" w:rsidRPr="002974ED" w:rsidRDefault="002974ED" w:rsidP="00C7641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0298A" w14:textId="77777777" w:rsidR="002974ED" w:rsidRPr="00C7641A" w:rsidRDefault="002974ED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5C78" w:rsidRPr="0048624E" w14:paraId="7C6AF5DB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4AB07883" w14:textId="141ABDFC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8C2D3" w14:textId="1A0B4FB3" w:rsidR="005D0BD7" w:rsidRPr="005D0BD7" w:rsidRDefault="005D0BD7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D0BD7">
              <w:rPr>
                <w:rFonts w:ascii="Times New Roman" w:hAnsi="Times New Roman" w:cs="Times New Roman"/>
                <w:b/>
              </w:rPr>
              <w:t>Самостоятельная работа № 3.</w:t>
            </w:r>
          </w:p>
          <w:p w14:paraId="6F0C16B9" w14:textId="636964B1" w:rsidR="00D25C78" w:rsidRPr="00D25C7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25C78">
              <w:rPr>
                <w:rFonts w:ascii="Times New Roman" w:hAnsi="Times New Roman" w:cs="Times New Roman"/>
                <w:bCs/>
              </w:rPr>
              <w:t>Основные направления философии XX 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0AEF1" w14:textId="53EBB317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09D43795" w14:textId="77777777" w:rsidR="00D25C78" w:rsidRPr="0048624E" w:rsidRDefault="00D25C78" w:rsidP="00D25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D65156A" w14:textId="0005E80A" w:rsidR="00D25C78" w:rsidRPr="00C7641A" w:rsidRDefault="00C97593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97593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34586" w14:textId="463C1F23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https://studopedia.ru/20_91123_osnovnie-napravleniya-filosofii-hh-veka.html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7E286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[1] С.108-122, [2] С.55-68.</w:t>
            </w:r>
          </w:p>
          <w:p w14:paraId="24BEDA22" w14:textId="4ED3A17C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C78">
              <w:rPr>
                <w:rFonts w:ascii="Times New Roman" w:hAnsi="Times New Roman" w:cs="Times New Roman"/>
              </w:rPr>
              <w:t>Подготовить сообщение об основателе одного из философских течений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5C78">
              <w:rPr>
                <w:rFonts w:ascii="Times New Roman" w:hAnsi="Times New Roman" w:cs="Times New Roman"/>
              </w:rPr>
              <w:t>XX века.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86CE7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  <w:p w14:paraId="48C30386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5C78" w:rsidRPr="0048624E" w14:paraId="1F7F72DB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025C938D" w14:textId="03CDD545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EC759" w14:textId="5575F113" w:rsidR="005D0BD7" w:rsidRPr="005D0BD7" w:rsidRDefault="005D0BD7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1" w:name="_Hlk82543545"/>
            <w:r w:rsidRPr="005D0BD7">
              <w:rPr>
                <w:rFonts w:ascii="Times New Roman" w:hAnsi="Times New Roman" w:cs="Times New Roman"/>
                <w:b/>
              </w:rPr>
              <w:t>Практическое занятие № 4.</w:t>
            </w:r>
          </w:p>
          <w:p w14:paraId="34954BCF" w14:textId="17904DA1" w:rsidR="00D25C78" w:rsidRPr="00D25C7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25C78">
              <w:rPr>
                <w:rFonts w:ascii="Times New Roman" w:hAnsi="Times New Roman" w:cs="Times New Roman"/>
                <w:bCs/>
              </w:rPr>
              <w:t>Становление русской философ</w:t>
            </w:r>
            <w:proofErr w:type="gramStart"/>
            <w:r w:rsidRPr="00D25C78">
              <w:rPr>
                <w:rFonts w:ascii="Times New Roman" w:hAnsi="Times New Roman" w:cs="Times New Roman"/>
                <w:bCs/>
              </w:rPr>
              <w:t>ии и ее</w:t>
            </w:r>
            <w:proofErr w:type="gramEnd"/>
            <w:r w:rsidRPr="00D25C78">
              <w:rPr>
                <w:rFonts w:ascii="Times New Roman" w:hAnsi="Times New Roman" w:cs="Times New Roman"/>
                <w:bCs/>
              </w:rPr>
              <w:t xml:space="preserve"> особенности.</w:t>
            </w:r>
            <w:bookmarkEnd w:id="1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8A17E5" w14:textId="77777777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72C398E9" w14:textId="52F0EF22" w:rsidR="00D25C78" w:rsidRPr="0048624E" w:rsidRDefault="00D25C78" w:rsidP="00C975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4CE11FD" w14:textId="1E55FBFB" w:rsidR="00D25C78" w:rsidRPr="00D25C78" w:rsidRDefault="005D0BD7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Практическое </w:t>
            </w:r>
            <w:r w:rsidR="003C35CB" w:rsidRPr="003C35CB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4EDC2" w14:textId="0B836D17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https://www.sites.google.com/site/2015mamkin/home/ogse-01-osnovy-filosofii/13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6B675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[1] С.122-134.</w:t>
            </w:r>
          </w:p>
          <w:p w14:paraId="6C71CC98" w14:textId="471165BE" w:rsidR="00D25C78" w:rsidRPr="00D25C78" w:rsidRDefault="00BE456B" w:rsidP="00BE45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Эссе по теме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BE45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Смысл жизни человека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2C7FF" w14:textId="7512CE41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D25C78" w:rsidRPr="0048624E" w14:paraId="2ECC6B67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12F8136C" w14:textId="2439AE98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DE090" w14:textId="463B1CEC" w:rsidR="00D25C78" w:rsidRPr="00D25C7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25C78">
              <w:rPr>
                <w:rFonts w:ascii="Times New Roman" w:hAnsi="Times New Roman" w:cs="Times New Roman"/>
                <w:bCs/>
              </w:rPr>
              <w:t>Философия экзистенциализма и психоанализа.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CD557" w14:textId="14426A33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5F41736C" w14:textId="77777777" w:rsidR="00D25C78" w:rsidRPr="0048624E" w:rsidRDefault="00D25C78" w:rsidP="00D25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CF5EA25" w14:textId="2D70CE36" w:rsidR="00D25C78" w:rsidRPr="00D25C78" w:rsidRDefault="00D25C7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48D92" w14:textId="4BFCC9FF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https://azbyka.ru/otechnik/6/lektsii-po-istorii-zapadnoj-filosofii/4_15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F95B0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[1] С.108-116.</w:t>
            </w:r>
          </w:p>
          <w:p w14:paraId="6257E4E4" w14:textId="1C209438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чем </w:t>
            </w:r>
            <w:r w:rsidRPr="00D25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психоанализа в истории философии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4EA46" w14:textId="21F04051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D25C78" w:rsidRPr="0048624E" w14:paraId="2AC3C4EB" w14:textId="77777777" w:rsidTr="00B76342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6500ACD1" w14:textId="77777777" w:rsidR="00D25C78" w:rsidRPr="00D25C7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25C78">
              <w:rPr>
                <w:rFonts w:ascii="Times New Roman" w:hAnsi="Times New Roman" w:cs="Times New Roman"/>
                <w:b/>
              </w:rPr>
              <w:t>Раздел 2.</w:t>
            </w:r>
          </w:p>
          <w:p w14:paraId="38659768" w14:textId="65F2C283" w:rsidR="00D25C78" w:rsidRPr="00D25C7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25C78">
              <w:rPr>
                <w:rFonts w:ascii="Times New Roman" w:hAnsi="Times New Roman" w:cs="Times New Roman"/>
                <w:b/>
              </w:rPr>
              <w:lastRenderedPageBreak/>
              <w:t>Структура и основное направление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E3CAF" w14:textId="2B832056" w:rsidR="00D25C78" w:rsidRPr="00726432" w:rsidRDefault="00DE4F18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2</w:t>
            </w:r>
            <w:r w:rsidR="007D6C47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1C1ADF7E" w14:textId="77CCC54E" w:rsidR="00D25C78" w:rsidRPr="00141D5D" w:rsidRDefault="00D25C78" w:rsidP="00141D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DFC970D" w14:textId="77777777" w:rsidR="00D25C78" w:rsidRPr="00D25C78" w:rsidRDefault="00D25C7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BA2FD" w14:textId="77777777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8B8E1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931AD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5C78" w:rsidRPr="0048624E" w14:paraId="4568DD5C" w14:textId="77777777" w:rsidTr="006E6660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7CF6F65E" w14:textId="77777777" w:rsidR="00D25C78" w:rsidRPr="0039472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4728">
              <w:rPr>
                <w:rFonts w:ascii="Times New Roman" w:hAnsi="Times New Roman" w:cs="Times New Roman"/>
                <w:b/>
              </w:rPr>
              <w:lastRenderedPageBreak/>
              <w:t xml:space="preserve">Тема 2.1. </w:t>
            </w:r>
          </w:p>
          <w:p w14:paraId="37EC6CA1" w14:textId="29566C09" w:rsidR="00D25C78" w:rsidRPr="0039472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4728">
              <w:rPr>
                <w:rFonts w:ascii="Times New Roman" w:hAnsi="Times New Roman" w:cs="Times New Roman"/>
                <w:b/>
              </w:rPr>
              <w:t>Методы философ</w:t>
            </w:r>
            <w:proofErr w:type="gramStart"/>
            <w:r w:rsidRPr="00394728">
              <w:rPr>
                <w:rFonts w:ascii="Times New Roman" w:hAnsi="Times New Roman" w:cs="Times New Roman"/>
                <w:b/>
              </w:rPr>
              <w:t>ии и ее</w:t>
            </w:r>
            <w:proofErr w:type="gramEnd"/>
            <w:r w:rsidRPr="00394728">
              <w:rPr>
                <w:rFonts w:ascii="Times New Roman" w:hAnsi="Times New Roman" w:cs="Times New Roman"/>
                <w:b/>
              </w:rPr>
              <w:t xml:space="preserve"> внутренне строение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03C7A" w14:textId="48343B70" w:rsidR="00D25C78" w:rsidRPr="00394728" w:rsidRDefault="007D6C47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7DECBB94" w14:textId="70513E37" w:rsidR="00D25C78" w:rsidRPr="00394728" w:rsidRDefault="00D25C78" w:rsidP="003947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DE523DC" w14:textId="77777777" w:rsidR="00D25C78" w:rsidRPr="00D25C78" w:rsidRDefault="00D25C7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D9BF1" w14:textId="77777777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4517A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6A8DC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972CD" w:rsidRPr="0048624E" w14:paraId="38933820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190885A4" w14:textId="7262B43B" w:rsidR="009972CD" w:rsidRDefault="009972CD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B9A13" w14:textId="7429AED3" w:rsidR="009972CD" w:rsidRPr="009972CD" w:rsidRDefault="009972CD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972CD">
              <w:rPr>
                <w:rFonts w:ascii="Times New Roman" w:hAnsi="Times New Roman" w:cs="Times New Roman"/>
                <w:bCs/>
              </w:rPr>
              <w:t>Этапы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2BF44" w14:textId="7E24D287" w:rsidR="009972CD" w:rsidRDefault="009972CD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5A8070FD" w14:textId="77777777" w:rsidR="009972CD" w:rsidRDefault="009972CD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C7B7939" w14:textId="50995BA4" w:rsidR="009972CD" w:rsidRPr="00394728" w:rsidRDefault="009972CD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9972CD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634FA" w14:textId="690FE8B9" w:rsidR="009972CD" w:rsidRPr="00394728" w:rsidRDefault="009972CD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972CD">
              <w:rPr>
                <w:rFonts w:ascii="Times New Roman" w:hAnsi="Times New Roman" w:cs="Times New Roman"/>
              </w:rPr>
              <w:t>https://www.sites.google.com/site/2015mamkin/home/ogse-01-osnovy-filosofii/12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456ED" w14:textId="77777777" w:rsidR="009972CD" w:rsidRPr="009972CD" w:rsidRDefault="009972CD" w:rsidP="009972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972CD">
              <w:rPr>
                <w:rFonts w:ascii="Times New Roman" w:hAnsi="Times New Roman" w:cs="Times New Roman"/>
              </w:rPr>
              <w:t>[1] С.135-150.</w:t>
            </w:r>
          </w:p>
          <w:p w14:paraId="558B60A4" w14:textId="5FE7BA81" w:rsidR="009972CD" w:rsidRPr="002C6BB8" w:rsidRDefault="009972CD" w:rsidP="009972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972CD">
              <w:rPr>
                <w:rFonts w:ascii="Times New Roman" w:hAnsi="Times New Roman" w:cs="Times New Roman"/>
              </w:rPr>
              <w:t>Перечислить общие черты всех этапов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75D4D" w14:textId="77777777" w:rsidR="009972CD" w:rsidRPr="00D25C78" w:rsidRDefault="009972CD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C6BB8" w:rsidRPr="0048624E" w14:paraId="51A83859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2573C7B6" w14:textId="3CB09E91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972C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16542" w14:textId="159382CE" w:rsidR="002C6BB8" w:rsidRPr="00D25C7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94728">
              <w:rPr>
                <w:rFonts w:ascii="Times New Roman" w:hAnsi="Times New Roman" w:cs="Times New Roman"/>
                <w:bCs/>
              </w:rPr>
              <w:t>Строение философии</w:t>
            </w:r>
            <w:r>
              <w:rPr>
                <w:rFonts w:ascii="Times New Roman" w:hAnsi="Times New Roman" w:cs="Times New Roman"/>
                <w:bCs/>
              </w:rPr>
              <w:t>, этапы</w:t>
            </w:r>
            <w:r w:rsidRPr="00394728">
              <w:rPr>
                <w:rFonts w:ascii="Times New Roman" w:hAnsi="Times New Roman" w:cs="Times New Roman"/>
                <w:bCs/>
              </w:rPr>
              <w:t xml:space="preserve"> и ее основные направления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69481" w14:textId="34B6F3A4" w:rsidR="002C6BB8" w:rsidRDefault="007D6C47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5F8BF88C" w14:textId="5107D659" w:rsidR="002C6BB8" w:rsidRPr="0048624E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7CAEAFA" w14:textId="2FDE256D" w:rsidR="002C6BB8" w:rsidRPr="00D25C78" w:rsidRDefault="005D0BD7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5D0BD7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543AC" w14:textId="11A8559D" w:rsidR="002C6BB8" w:rsidRPr="00394728" w:rsidRDefault="002C6BB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94728">
              <w:rPr>
                <w:rFonts w:ascii="Times New Roman" w:hAnsi="Times New Roman" w:cs="Times New Roman"/>
              </w:rPr>
              <w:t>https://www.sites.google.com/site/posobiefilosofia/temy-zanatij/zanatie-no2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5724E" w14:textId="307C5E28" w:rsidR="002C6BB8" w:rsidRPr="002C6BB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[1] С.135-15</w:t>
            </w:r>
            <w:r w:rsidR="007611F5">
              <w:rPr>
                <w:rFonts w:ascii="Times New Roman" w:hAnsi="Times New Roman" w:cs="Times New Roman"/>
              </w:rPr>
              <w:t>9</w:t>
            </w:r>
            <w:r w:rsidRPr="002C6BB8">
              <w:rPr>
                <w:rFonts w:ascii="Times New Roman" w:hAnsi="Times New Roman" w:cs="Times New Roman"/>
              </w:rPr>
              <w:t>.</w:t>
            </w:r>
          </w:p>
          <w:p w14:paraId="052208EF" w14:textId="2F0F0662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Составьте словарь терминов философии 20 века (20 терминов)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D7E70" w14:textId="42374D42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DE4F18" w:rsidRPr="0048624E" w14:paraId="7AD7A0F6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72660209" w14:textId="6424E245" w:rsidR="00DE4F18" w:rsidRDefault="00DE4F18" w:rsidP="00DE4F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90D67" w14:textId="10A4FB6D" w:rsidR="00DE4F18" w:rsidRPr="00394728" w:rsidRDefault="00DE4F18" w:rsidP="00DE4F1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94728">
              <w:rPr>
                <w:rFonts w:ascii="Times New Roman" w:hAnsi="Times New Roman" w:cs="Times New Roman"/>
                <w:bCs/>
              </w:rPr>
              <w:t>Философия и мировоззрение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40541" w14:textId="244E4B68" w:rsidR="00DE4F18" w:rsidRDefault="00DE4F18" w:rsidP="00DE4F1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79BA6A79" w14:textId="77777777" w:rsidR="00DE4F18" w:rsidRDefault="00DE4F18" w:rsidP="00DE4F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F939851" w14:textId="6AAFA135" w:rsidR="00DE4F18" w:rsidRPr="005D0BD7" w:rsidRDefault="00DE4F18" w:rsidP="00DE4F1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394728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75F13" w14:textId="6EC85295" w:rsidR="00DE4F18" w:rsidRPr="00394728" w:rsidRDefault="00DE4F18" w:rsidP="00DE4F1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94728">
              <w:rPr>
                <w:rFonts w:ascii="Times New Roman" w:hAnsi="Times New Roman" w:cs="Times New Roman"/>
              </w:rPr>
              <w:t>https://lektsii.org/16-46904.html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5004A" w14:textId="77777777" w:rsidR="00DE4F18" w:rsidRPr="002C6BB8" w:rsidRDefault="00DE4F18" w:rsidP="00DE4F1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https://lektsii.org/16-46904.html</w:t>
            </w:r>
          </w:p>
          <w:p w14:paraId="39173B49" w14:textId="3EB8C890" w:rsidR="00DE4F18" w:rsidRPr="002C6BB8" w:rsidRDefault="00DE4F18" w:rsidP="00DE4F1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В чем состоит отличие философии от мифа и религии?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A4220" w14:textId="77777777" w:rsidR="00DE4F18" w:rsidRPr="00D25C78" w:rsidRDefault="00DE4F18" w:rsidP="00DE4F1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C6BB8" w:rsidRPr="0048624E" w14:paraId="6C1C85E6" w14:textId="77777777" w:rsidTr="0006688D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0689FF44" w14:textId="77777777" w:rsidR="002C6BB8" w:rsidRPr="002C6BB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C6BB8">
              <w:rPr>
                <w:rFonts w:ascii="Times New Roman" w:hAnsi="Times New Roman" w:cs="Times New Roman"/>
                <w:b/>
              </w:rPr>
              <w:t>Тема 2.2</w:t>
            </w:r>
          </w:p>
          <w:p w14:paraId="67A4CD37" w14:textId="77127DCF" w:rsidR="002C6BB8" w:rsidRPr="002C6BB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C6BB8">
              <w:rPr>
                <w:rFonts w:ascii="Times New Roman" w:hAnsi="Times New Roman" w:cs="Times New Roman"/>
                <w:b/>
              </w:rPr>
              <w:t>Учение о бытие и теория познания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1AC8B" w14:textId="22DDDE8F" w:rsidR="002C6BB8" w:rsidRPr="002C6BB8" w:rsidRDefault="007D6C47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16252A1D" w14:textId="59AD8196" w:rsidR="002C6BB8" w:rsidRP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ACD574E" w14:textId="77777777" w:rsidR="002C6BB8" w:rsidRPr="00D25C78" w:rsidRDefault="002C6BB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B0ABA" w14:textId="77777777" w:rsidR="002C6BB8" w:rsidRPr="00D25C78" w:rsidRDefault="002C6BB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74EAC" w14:textId="77777777" w:rsidR="002C6BB8" w:rsidRPr="00D25C78" w:rsidRDefault="002C6BB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1F2CE" w14:textId="77777777" w:rsidR="002C6BB8" w:rsidRPr="00D25C78" w:rsidRDefault="002C6BB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C6BB8" w:rsidRPr="0048624E" w14:paraId="6033E868" w14:textId="77777777" w:rsidTr="00CF6046">
        <w:trPr>
          <w:trHeight w:val="224"/>
        </w:trPr>
        <w:tc>
          <w:tcPr>
            <w:tcW w:w="1317" w:type="dxa"/>
            <w:shd w:val="clear" w:color="auto" w:fill="auto"/>
          </w:tcPr>
          <w:p w14:paraId="494C1E70" w14:textId="725B6DBB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E4F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88409" w14:textId="48487965" w:rsidR="002C6BB8" w:rsidRPr="002C6BB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C6BB8">
              <w:rPr>
                <w:rFonts w:ascii="Times New Roman" w:hAnsi="Times New Roman" w:cs="Times New Roman"/>
              </w:rPr>
              <w:t>Онтология – учение о бытие.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E07EF" w14:textId="79706507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FF364A5" w14:textId="77777777" w:rsidR="002C6BB8" w:rsidRPr="0048624E" w:rsidRDefault="002C6BB8" w:rsidP="002C6B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8DB7E" w14:textId="7BC4B529" w:rsidR="002C6BB8" w:rsidRPr="002C6BB8" w:rsidRDefault="005D0BD7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5D0BD7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94A89" w14:textId="4A3344A2" w:rsidR="002C6BB8" w:rsidRPr="002C6BB8" w:rsidRDefault="002C6BB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https://www.sites.google.com/site/2015mamkin/home/ogse-01-osnovy-filosofii/15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6CB3B" w14:textId="77777777" w:rsidR="002C6BB8" w:rsidRPr="002C6BB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[1] С.159-171, [2] С.107-126.</w:t>
            </w:r>
          </w:p>
          <w:p w14:paraId="6B6D5AD6" w14:textId="194770EF" w:rsidR="002C6BB8" w:rsidRPr="002C6BB8" w:rsidRDefault="00BE456B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E456B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атерия как философская категория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2A153" w14:textId="4E0566DE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2C6BB8" w:rsidRPr="0048624E" w14:paraId="38BF1058" w14:textId="77777777" w:rsidTr="00CF6046">
        <w:trPr>
          <w:trHeight w:val="224"/>
        </w:trPr>
        <w:tc>
          <w:tcPr>
            <w:tcW w:w="1317" w:type="dxa"/>
            <w:shd w:val="clear" w:color="auto" w:fill="auto"/>
          </w:tcPr>
          <w:p w14:paraId="674596BF" w14:textId="290856F4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E4F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4FAF8" w14:textId="3BB1CD01" w:rsidR="002C6BB8" w:rsidRPr="002C6BB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bookmarkStart w:id="2" w:name="_Hlk82544813"/>
            <w:r w:rsidRPr="002C6BB8">
              <w:rPr>
                <w:rFonts w:ascii="Times New Roman" w:hAnsi="Times New Roman" w:cs="Times New Roman"/>
              </w:rPr>
              <w:t>Гносеология – учение о познании</w:t>
            </w:r>
            <w:bookmarkEnd w:id="2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CF748" w14:textId="34AFD7E9" w:rsidR="002C6BB8" w:rsidRDefault="007D6C47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697729F2" w14:textId="58FAD5D1" w:rsidR="002C6BB8" w:rsidRPr="0048624E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109E0" w14:textId="715A3075" w:rsidR="002C6BB8" w:rsidRPr="002C6BB8" w:rsidRDefault="005D0BD7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5D0BD7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496F7" w14:textId="2BDCE94C" w:rsidR="002C6BB8" w:rsidRPr="002C6BB8" w:rsidRDefault="002C6BB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https://www.sites.google.com/site/2015mamkin/home/ogse-01-osnovy-filosofii/16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6E755" w14:textId="7152C890" w:rsidR="00CA2118" w:rsidRPr="00CA2118" w:rsidRDefault="002C6BB8" w:rsidP="00CA211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[1] С.185-196, [2] С.155-168.</w:t>
            </w:r>
          </w:p>
          <w:p w14:paraId="4A904B3C" w14:textId="6ED61F8B" w:rsidR="002C6BB8" w:rsidRPr="002C6BB8" w:rsidRDefault="00CA2118" w:rsidP="00CA211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A2118">
              <w:rPr>
                <w:rFonts w:ascii="Times New Roman" w:hAnsi="Times New Roman" w:cs="Times New Roman"/>
              </w:rPr>
              <w:t>Подготовить сообщение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CA2118">
              <w:rPr>
                <w:rFonts w:ascii="Times New Roman" w:hAnsi="Times New Roman" w:cs="Times New Roman"/>
              </w:rPr>
              <w:t xml:space="preserve">Понятие </w:t>
            </w:r>
            <w:r w:rsidRPr="00CA2118">
              <w:rPr>
                <w:rFonts w:ascii="Times New Roman" w:hAnsi="Times New Roman" w:cs="Times New Roman"/>
              </w:rPr>
              <w:lastRenderedPageBreak/>
              <w:t>истины в философии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31DE8" w14:textId="56BB34B0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2C6BB8" w:rsidRPr="0048624E" w14:paraId="0B9BA11D" w14:textId="77777777" w:rsidTr="00CF6046">
        <w:trPr>
          <w:trHeight w:val="224"/>
        </w:trPr>
        <w:tc>
          <w:tcPr>
            <w:tcW w:w="1317" w:type="dxa"/>
            <w:shd w:val="clear" w:color="auto" w:fill="auto"/>
          </w:tcPr>
          <w:p w14:paraId="3A41064A" w14:textId="58238786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="00DE4F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B11AF" w14:textId="62B461DE" w:rsidR="002C6BB8" w:rsidRPr="002C6BB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C6BB8">
              <w:rPr>
                <w:rFonts w:ascii="Times New Roman" w:hAnsi="Times New Roman" w:cs="Times New Roman"/>
              </w:rPr>
              <w:t>Сознание, самосознание, бессознательное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24762" w14:textId="29E99A67" w:rsidR="002C6BB8" w:rsidRDefault="007D6C47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6D794826" w14:textId="01D53557" w:rsidR="002C6BB8" w:rsidRPr="0048624E" w:rsidRDefault="002C6BB8" w:rsidP="00C975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1D9EE" w14:textId="73D5A70E" w:rsidR="002C6BB8" w:rsidRPr="002C6BB8" w:rsidRDefault="002C6BB8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270AD" w14:textId="54EED868" w:rsidR="002C6BB8" w:rsidRPr="002C6BB8" w:rsidRDefault="002C6BB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https://www.sites.google.com/site/obsestvoznaniesch88omsk/home/ucebn/celovek/tema-10-soznatelnoe-i-bessoznatelnoe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EF95B" w14:textId="77777777" w:rsidR="002C6BB8" w:rsidRPr="002C6BB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[2] С.126-147.</w:t>
            </w:r>
          </w:p>
          <w:p w14:paraId="0BC9884C" w14:textId="2E104384" w:rsidR="002C6BB8" w:rsidRPr="002C6BB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 xml:space="preserve">Подготовить сообщение: </w:t>
            </w:r>
            <w:r w:rsidR="00CA2118" w:rsidRPr="00CA2118">
              <w:rPr>
                <w:rFonts w:ascii="Times New Roman" w:hAnsi="Times New Roman" w:cs="Times New Roman"/>
              </w:rPr>
              <w:t>Бессознательное: что это такое, примеры проявления</w:t>
            </w:r>
            <w:r w:rsidR="00CA21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E915E" w14:textId="7D6BE8BC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CA2118" w:rsidRPr="0048624E" w14:paraId="093F4808" w14:textId="77777777" w:rsidTr="00C658FB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411D21EB" w14:textId="77777777" w:rsidR="00CA2118" w:rsidRPr="00CA2118" w:rsidRDefault="00CA2118" w:rsidP="00CA211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A2118">
              <w:rPr>
                <w:rFonts w:ascii="Times New Roman" w:hAnsi="Times New Roman" w:cs="Times New Roman"/>
                <w:b/>
              </w:rPr>
              <w:t xml:space="preserve">Тема 2.3 </w:t>
            </w:r>
          </w:p>
          <w:p w14:paraId="56BA7BF2" w14:textId="15AB1B53" w:rsidR="00CA2118" w:rsidRPr="00CA2118" w:rsidRDefault="00CA2118" w:rsidP="00CA211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A2118">
              <w:rPr>
                <w:rFonts w:ascii="Times New Roman" w:hAnsi="Times New Roman" w:cs="Times New Roman"/>
                <w:b/>
              </w:rPr>
              <w:t>Этика и социальная философия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1D4FF" w14:textId="156DAFDB" w:rsidR="00CA2118" w:rsidRPr="00726432" w:rsidRDefault="00DE4F18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51C50B8F" w14:textId="2E9F2A3A" w:rsidR="00CA2118" w:rsidRPr="00726432" w:rsidRDefault="00CA2118" w:rsidP="00C975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F594D63" w14:textId="77777777" w:rsidR="00CA2118" w:rsidRPr="00D25C78" w:rsidRDefault="00CA2118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A79AC" w14:textId="77777777" w:rsidR="00CA2118" w:rsidRPr="00D25C78" w:rsidRDefault="00CA211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AA9DA" w14:textId="77777777" w:rsidR="00CA2118" w:rsidRPr="00D25C78" w:rsidRDefault="00CA211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2FF76" w14:textId="77777777" w:rsidR="00CA2118" w:rsidRPr="00D25C78" w:rsidRDefault="00CA211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1D5D" w:rsidRPr="0048624E" w14:paraId="1C95FB0E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4B832518" w14:textId="00461D24" w:rsidR="00141D5D" w:rsidRDefault="00C14F4D" w:rsidP="00141D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E4F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32F64B" w14:textId="15CF1774" w:rsidR="00141D5D" w:rsidRPr="00CA2118" w:rsidRDefault="00141D5D" w:rsidP="00141D5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bookmarkStart w:id="3" w:name="_Hlk82545374"/>
            <w:proofErr w:type="spellStart"/>
            <w:r w:rsidRPr="00CA2118">
              <w:rPr>
                <w:rFonts w:ascii="Times New Roman" w:hAnsi="Times New Roman" w:cs="Times New Roman"/>
                <w:color w:val="000000"/>
              </w:rPr>
              <w:t>Общезначимость</w:t>
            </w:r>
            <w:proofErr w:type="spellEnd"/>
            <w:r w:rsidRPr="00CA2118">
              <w:rPr>
                <w:rFonts w:ascii="Times New Roman" w:hAnsi="Times New Roman" w:cs="Times New Roman"/>
                <w:color w:val="000000"/>
              </w:rPr>
              <w:t xml:space="preserve"> этики</w:t>
            </w:r>
            <w:bookmarkEnd w:id="3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F564B" w14:textId="1F776C12" w:rsidR="00141D5D" w:rsidRDefault="00DE4F18" w:rsidP="00141D5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1C3E33D2" w14:textId="4379B19A" w:rsidR="00141D5D" w:rsidRPr="0048624E" w:rsidRDefault="00141D5D" w:rsidP="00C975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956C397" w14:textId="6BD84C9A" w:rsidR="00141D5D" w:rsidRPr="00D25C78" w:rsidRDefault="005D0BD7" w:rsidP="00141D5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5D0BD7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A2DD8" w14:textId="5FB16F5A" w:rsidR="00141D5D" w:rsidRPr="00141D5D" w:rsidRDefault="00141D5D" w:rsidP="00141D5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https://www.sites.google.com/site/2015mamkin/home/ogse-01-osnovy-filosofii/18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AF322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[1] С.196-211</w:t>
            </w:r>
          </w:p>
          <w:p w14:paraId="25DD7938" w14:textId="493BAE6F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Эссе: </w:t>
            </w:r>
            <w:r w:rsidRPr="00141D5D">
              <w:rPr>
                <w:rFonts w:ascii="Times New Roman" w:hAnsi="Times New Roman" w:cs="Times New Roman"/>
              </w:rPr>
              <w:t>Что на ваш взгляд проще: воздержаться от зла или творить добро?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76312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41D5D">
              <w:rPr>
                <w:rFonts w:ascii="Times New Roman" w:hAnsi="Times New Roman" w:cs="Times New Roman"/>
              </w:rPr>
              <w:t>ОК</w:t>
            </w:r>
            <w:proofErr w:type="gramEnd"/>
            <w:r w:rsidRPr="00141D5D">
              <w:rPr>
                <w:rFonts w:ascii="Times New Roman" w:hAnsi="Times New Roman" w:cs="Times New Roman"/>
              </w:rPr>
              <w:t xml:space="preserve"> 01-04, 06</w:t>
            </w:r>
          </w:p>
          <w:p w14:paraId="3C802EF3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1D5D" w:rsidRPr="0048624E" w14:paraId="0AC18A44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66234ACD" w14:textId="5A8E1132" w:rsidR="00141D5D" w:rsidRDefault="00DE4F18" w:rsidP="00141D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97BBA" w14:textId="44C37689" w:rsidR="00141D5D" w:rsidRPr="00CA2118" w:rsidRDefault="00141D5D" w:rsidP="00141D5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A2118">
              <w:rPr>
                <w:rFonts w:ascii="Times New Roman" w:hAnsi="Times New Roman" w:cs="Times New Roman"/>
                <w:iCs/>
              </w:rPr>
              <w:t>Философия о глобальных проблемах современности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C85EE" w14:textId="3561FAE0" w:rsidR="00141D5D" w:rsidRDefault="00141D5D" w:rsidP="00141D5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437AE2F0" w14:textId="77777777" w:rsidR="00141D5D" w:rsidRPr="0048624E" w:rsidRDefault="00141D5D" w:rsidP="00141D5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C60E51B" w14:textId="75E39781" w:rsidR="00141D5D" w:rsidRPr="00D25C78" w:rsidRDefault="00141D5D" w:rsidP="00141D5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2276F" w14:textId="3509CAF4" w:rsidR="00141D5D" w:rsidRPr="00141D5D" w:rsidRDefault="00141D5D" w:rsidP="00141D5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https://www.sites.google.com/site/2015mamkin/home/ogse-01-osnovy-filosofii/20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09249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[1] С.224-236, [2] С.203-224.</w:t>
            </w:r>
          </w:p>
          <w:p w14:paraId="60EF9301" w14:textId="71EA6514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 xml:space="preserve">Подготовить сообщение: </w:t>
            </w:r>
            <w:r w:rsidR="00726432" w:rsidRPr="00726432">
              <w:rPr>
                <w:rFonts w:ascii="Times New Roman" w:hAnsi="Times New Roman" w:cs="Times New Roman"/>
              </w:rPr>
              <w:t xml:space="preserve">Современное положение теории Томаса Мальтуса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A15B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41D5D">
              <w:rPr>
                <w:rFonts w:ascii="Times New Roman" w:hAnsi="Times New Roman" w:cs="Times New Roman"/>
              </w:rPr>
              <w:t>ОК</w:t>
            </w:r>
            <w:proofErr w:type="gramEnd"/>
            <w:r w:rsidRPr="00141D5D">
              <w:rPr>
                <w:rFonts w:ascii="Times New Roman" w:hAnsi="Times New Roman" w:cs="Times New Roman"/>
              </w:rPr>
              <w:t xml:space="preserve"> 01-04, 06</w:t>
            </w:r>
          </w:p>
          <w:p w14:paraId="61E78AB7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12423" w:rsidRPr="0048624E" w14:paraId="76A4BD8C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0B9A8DC6" w14:textId="245F4918" w:rsidR="00912423" w:rsidRDefault="00912423" w:rsidP="0091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DE4F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DAE6F" w14:textId="12A07008" w:rsidR="00912423" w:rsidRPr="00CA2118" w:rsidRDefault="00912423" w:rsidP="009124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CA2118">
              <w:rPr>
                <w:rFonts w:ascii="Times New Roman" w:eastAsia="Calibri" w:hAnsi="Times New Roman" w:cs="Times New Roman"/>
                <w:bCs/>
              </w:rPr>
              <w:t>Социальная философия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9B96F" w14:textId="2FF6A931" w:rsidR="00912423" w:rsidRDefault="00912423" w:rsidP="0091242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7D2B9A62" w14:textId="77777777" w:rsidR="00912423" w:rsidRPr="0048624E" w:rsidRDefault="00912423" w:rsidP="0091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CCE9140" w14:textId="24C57ED1" w:rsidR="00912423" w:rsidRPr="00141D5D" w:rsidRDefault="00912423" w:rsidP="00912423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6EA3C" w14:textId="479ECC60" w:rsidR="00912423" w:rsidRPr="00141D5D" w:rsidRDefault="00912423" w:rsidP="0091242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https://www.sites.google.com/site/2015mamkin/home/ogse-01-osnovy-filosofii/19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35E69" w14:textId="77777777" w:rsidR="00912423" w:rsidRPr="00141D5D" w:rsidRDefault="00912423" w:rsidP="0091242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[1] С.211-224.</w:t>
            </w:r>
          </w:p>
          <w:p w14:paraId="7D750384" w14:textId="2C19AC53" w:rsidR="00912423" w:rsidRPr="00141D5D" w:rsidRDefault="00912423" w:rsidP="0091242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Чем взгляды Маркса и Поппера на общество отличны друг от друга?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4BF3F" w14:textId="77777777" w:rsidR="00912423" w:rsidRPr="00141D5D" w:rsidRDefault="00912423" w:rsidP="0091242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41D5D">
              <w:rPr>
                <w:rFonts w:ascii="Times New Roman" w:hAnsi="Times New Roman" w:cs="Times New Roman"/>
              </w:rPr>
              <w:t>ОК</w:t>
            </w:r>
            <w:proofErr w:type="gramEnd"/>
            <w:r w:rsidRPr="00141D5D">
              <w:rPr>
                <w:rFonts w:ascii="Times New Roman" w:hAnsi="Times New Roman" w:cs="Times New Roman"/>
              </w:rPr>
              <w:t xml:space="preserve"> 01-04, 06</w:t>
            </w:r>
          </w:p>
          <w:p w14:paraId="0D14EBBF" w14:textId="77777777" w:rsidR="00912423" w:rsidRPr="00141D5D" w:rsidRDefault="00912423" w:rsidP="0091242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1D5D" w:rsidRPr="0048624E" w14:paraId="57A08893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6C84F214" w14:textId="3C9AFEB4" w:rsidR="00141D5D" w:rsidRDefault="00C14F4D" w:rsidP="00141D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DE4F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7D1CA" w14:textId="654DAF05" w:rsidR="00141D5D" w:rsidRPr="00CA2118" w:rsidRDefault="00141D5D" w:rsidP="00141D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41D5D">
              <w:rPr>
                <w:rFonts w:ascii="Times New Roman" w:eastAsia="Calibri" w:hAnsi="Times New Roman" w:cs="Times New Roman"/>
                <w:bCs/>
              </w:rPr>
              <w:t>Философия истории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81B35" w14:textId="055AA2BF" w:rsidR="00141D5D" w:rsidRDefault="0064374D" w:rsidP="00141D5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A489E84" w14:textId="6BE683C9" w:rsidR="00141D5D" w:rsidRPr="0048624E" w:rsidRDefault="00141D5D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EF5F4C3" w14:textId="6AFFEBED" w:rsidR="00141D5D" w:rsidRPr="00D25C78" w:rsidRDefault="0064374D" w:rsidP="00141D5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64374D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BA943" w14:textId="657849AD" w:rsidR="00141D5D" w:rsidRPr="00141D5D" w:rsidRDefault="00141D5D" w:rsidP="00141D5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https://studopedia.ru/18_25721_filosofiya-</w:t>
            </w:r>
            <w:r w:rsidRPr="00141D5D">
              <w:rPr>
                <w:rFonts w:ascii="Times New Roman" w:hAnsi="Times New Roman" w:cs="Times New Roman"/>
              </w:rPr>
              <w:lastRenderedPageBreak/>
              <w:t>istorii-sushchnost-i-osnovnaya-problematika.html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DAF1D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lastRenderedPageBreak/>
              <w:t>[2] С.242-279.</w:t>
            </w:r>
          </w:p>
          <w:p w14:paraId="46597A08" w14:textId="75F05AA1" w:rsidR="00141D5D" w:rsidRPr="00141D5D" w:rsidRDefault="008755B5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755B5">
              <w:rPr>
                <w:rFonts w:ascii="Times New Roman" w:hAnsi="Times New Roman" w:cs="Times New Roman"/>
              </w:rPr>
              <w:t xml:space="preserve">Эссе на тему </w:t>
            </w:r>
            <w:r>
              <w:rPr>
                <w:rFonts w:ascii="Times New Roman" w:hAnsi="Times New Roman" w:cs="Times New Roman"/>
              </w:rPr>
              <w:lastRenderedPageBreak/>
              <w:t>«</w:t>
            </w:r>
            <w:r w:rsidRPr="008755B5">
              <w:rPr>
                <w:rFonts w:ascii="Times New Roman" w:hAnsi="Times New Roman" w:cs="Times New Roman"/>
              </w:rPr>
              <w:t>Существует ли смысл в истории</w:t>
            </w:r>
            <w:r>
              <w:rPr>
                <w:rFonts w:ascii="Times New Roman" w:hAnsi="Times New Roman" w:cs="Times New Roman"/>
              </w:rPr>
              <w:t>?»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DF743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41D5D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141D5D">
              <w:rPr>
                <w:rFonts w:ascii="Times New Roman" w:hAnsi="Times New Roman" w:cs="Times New Roman"/>
              </w:rPr>
              <w:t xml:space="preserve"> 01-04, 06</w:t>
            </w:r>
          </w:p>
          <w:p w14:paraId="71AB6722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4F4D" w:rsidRPr="0048624E" w14:paraId="3F5ADAB9" w14:textId="77777777" w:rsidTr="00DF5940">
        <w:trPr>
          <w:trHeight w:val="224"/>
        </w:trPr>
        <w:tc>
          <w:tcPr>
            <w:tcW w:w="5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BF8C2" w14:textId="77777777" w:rsidR="00C14F4D" w:rsidRPr="00C14F4D" w:rsidRDefault="00C14F4D" w:rsidP="00C14F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14F4D">
              <w:rPr>
                <w:rFonts w:ascii="Times New Roman" w:hAnsi="Times New Roman" w:cs="Times New Roman"/>
                <w:b/>
                <w:bCs/>
              </w:rPr>
              <w:lastRenderedPageBreak/>
              <w:t>Тема 2.4</w:t>
            </w:r>
          </w:p>
          <w:p w14:paraId="5448C580" w14:textId="3482F315" w:rsidR="00C14F4D" w:rsidRPr="00C14F4D" w:rsidRDefault="00C14F4D" w:rsidP="00C14F4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14F4D">
              <w:rPr>
                <w:rFonts w:ascii="Times New Roman" w:hAnsi="Times New Roman" w:cs="Times New Roman"/>
                <w:b/>
                <w:bCs/>
              </w:rPr>
              <w:t>Место философии в духовной культуре и ее 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DAD59" w14:textId="4D71C649" w:rsidR="00C14F4D" w:rsidRPr="00E03D1B" w:rsidRDefault="003C35CB" w:rsidP="00C14F4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1B7FEDC0" w14:textId="77777777" w:rsidR="00C14F4D" w:rsidRDefault="00C14F4D" w:rsidP="00C14F4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5D09DFE" w14:textId="77777777" w:rsidR="00C14F4D" w:rsidRPr="00141D5D" w:rsidRDefault="00C14F4D" w:rsidP="00C14F4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9D86F" w14:textId="77777777" w:rsidR="00C14F4D" w:rsidRPr="00141D5D" w:rsidRDefault="00C14F4D" w:rsidP="00C14F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11F3F" w14:textId="77777777" w:rsidR="00C14F4D" w:rsidRPr="00141D5D" w:rsidRDefault="00C14F4D" w:rsidP="00C14F4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896B7" w14:textId="77777777" w:rsidR="00C14F4D" w:rsidRPr="00141D5D" w:rsidRDefault="00C14F4D" w:rsidP="00C14F4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3D1B" w:rsidRPr="0048624E" w14:paraId="1071A33E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46B382A8" w14:textId="099E9213" w:rsidR="00E03D1B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C35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84C1B" w14:textId="02832B9C" w:rsidR="00E03D1B" w:rsidRPr="00C14F4D" w:rsidRDefault="00E03D1B" w:rsidP="00E03D1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14F4D">
              <w:rPr>
                <w:rFonts w:ascii="Times New Roman" w:hAnsi="Times New Roman" w:cs="Times New Roman"/>
              </w:rPr>
              <w:t>Философия как рациональная отрасль духовной культуры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CA949" w14:textId="1D0568C1" w:rsidR="00E03D1B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17772A91" w14:textId="77777777" w:rsidR="00E03D1B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1A8B65F" w14:textId="78D1626E" w:rsidR="00E03D1B" w:rsidRPr="00141D5D" w:rsidRDefault="00E03D1B" w:rsidP="00E03D1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03D1B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92F1B" w14:textId="7ADBE173" w:rsidR="00E03D1B" w:rsidRPr="00E03D1B" w:rsidRDefault="00E03D1B" w:rsidP="00E03D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3D1B">
              <w:rPr>
                <w:rFonts w:ascii="Times New Roman" w:hAnsi="Times New Roman" w:cs="Times New Roman"/>
              </w:rPr>
              <w:t>https://www.sites.google.com/site/2015mamkin/home/ogse-01-osnovy-filosofii/21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90635" w14:textId="77777777" w:rsidR="00E03D1B" w:rsidRPr="00E03D1B" w:rsidRDefault="00E03D1B" w:rsidP="00E03D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03D1B">
              <w:rPr>
                <w:rFonts w:ascii="Times New Roman" w:hAnsi="Times New Roman" w:cs="Times New Roman"/>
              </w:rPr>
              <w:t>[1] С.243-249, [2] С.224-242.</w:t>
            </w:r>
          </w:p>
          <w:p w14:paraId="6E40FB6B" w14:textId="69AB9141" w:rsidR="00E03D1B" w:rsidRPr="00E03D1B" w:rsidRDefault="008755B5" w:rsidP="00E03D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755B5">
              <w:rPr>
                <w:rFonts w:ascii="Times New Roman" w:hAnsi="Times New Roman" w:cs="Times New Roman"/>
              </w:rPr>
              <w:t xml:space="preserve">Эссе на тему: </w:t>
            </w:r>
            <w:r>
              <w:rPr>
                <w:rFonts w:ascii="Times New Roman" w:hAnsi="Times New Roman" w:cs="Times New Roman"/>
              </w:rPr>
              <w:t>«</w:t>
            </w:r>
            <w:r w:rsidRPr="008755B5">
              <w:rPr>
                <w:rFonts w:ascii="Times New Roman" w:hAnsi="Times New Roman" w:cs="Times New Roman"/>
              </w:rPr>
              <w:t>Культура и духовное развитие человека</w:t>
            </w:r>
            <w:r>
              <w:rPr>
                <w:rFonts w:ascii="Times New Roman" w:hAnsi="Times New Roman" w:cs="Times New Roman"/>
              </w:rPr>
              <w:t xml:space="preserve"> с точки зрения философии»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491AF" w14:textId="77777777" w:rsidR="00E03D1B" w:rsidRPr="00E03D1B" w:rsidRDefault="00E03D1B" w:rsidP="00E03D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03D1B">
              <w:rPr>
                <w:rFonts w:ascii="Times New Roman" w:hAnsi="Times New Roman" w:cs="Times New Roman"/>
              </w:rPr>
              <w:t>ОК</w:t>
            </w:r>
            <w:proofErr w:type="gramEnd"/>
            <w:r w:rsidRPr="00E03D1B">
              <w:rPr>
                <w:rFonts w:ascii="Times New Roman" w:hAnsi="Times New Roman" w:cs="Times New Roman"/>
              </w:rPr>
              <w:t xml:space="preserve"> 01-04, 06</w:t>
            </w:r>
          </w:p>
          <w:p w14:paraId="4DFA2531" w14:textId="77777777" w:rsidR="00E03D1B" w:rsidRPr="00E03D1B" w:rsidRDefault="00E03D1B" w:rsidP="00E03D1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3D1B" w:rsidRPr="0048624E" w14:paraId="2185BB08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5A6D29E2" w14:textId="0B26FFB1" w:rsidR="00E03D1B" w:rsidRPr="0048624E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4374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46" w:type="dxa"/>
            <w:shd w:val="clear" w:color="auto" w:fill="auto"/>
          </w:tcPr>
          <w:p w14:paraId="69032731" w14:textId="77777777" w:rsidR="00E03D1B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28ECB1DA" w14:textId="0234A0EE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Cs/>
                <w:lang w:eastAsia="ru-RU"/>
              </w:rPr>
              <w:t>Дифференцированный зачет</w:t>
            </w:r>
          </w:p>
        </w:tc>
        <w:tc>
          <w:tcPr>
            <w:tcW w:w="992" w:type="dxa"/>
            <w:shd w:val="clear" w:color="auto" w:fill="auto"/>
          </w:tcPr>
          <w:p w14:paraId="1B6FAE25" w14:textId="380E70AD" w:rsidR="00E03D1B" w:rsidRPr="0048624E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67892E4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AA7F94F" w14:textId="7B308669" w:rsidR="00E03D1B" w:rsidRPr="0048624E" w:rsidRDefault="009972CD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Промежуточная аттестация</w:t>
            </w:r>
          </w:p>
        </w:tc>
        <w:tc>
          <w:tcPr>
            <w:tcW w:w="2126" w:type="dxa"/>
            <w:shd w:val="clear" w:color="auto" w:fill="auto"/>
          </w:tcPr>
          <w:p w14:paraId="19144CA7" w14:textId="77777777" w:rsidR="00E03D1B" w:rsidRPr="0048624E" w:rsidRDefault="00E03D1B" w:rsidP="00E03D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3ACD6D5F" w14:textId="77777777" w:rsidR="00E03D1B" w:rsidRPr="0048624E" w:rsidRDefault="00E03D1B" w:rsidP="00E03D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75E9B305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3D1B" w:rsidRPr="0048624E" w14:paraId="431CB86D" w14:textId="77777777" w:rsidTr="002974ED">
        <w:trPr>
          <w:trHeight w:val="440"/>
        </w:trPr>
        <w:tc>
          <w:tcPr>
            <w:tcW w:w="5563" w:type="dxa"/>
            <w:gridSpan w:val="2"/>
            <w:shd w:val="clear" w:color="auto" w:fill="auto"/>
          </w:tcPr>
          <w:p w14:paraId="2264F142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588322B" w14:textId="459AC13A" w:rsidR="00E03D1B" w:rsidRPr="0048624E" w:rsidRDefault="00726432" w:rsidP="00E03D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4</w:t>
            </w:r>
            <w:r w:rsidR="0064374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24F95026" w14:textId="77777777" w:rsidR="00E03D1B" w:rsidRPr="0048624E" w:rsidRDefault="00E03D1B" w:rsidP="00E03D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B8481F2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7579E6F8" w14:textId="77777777" w:rsidR="00E03D1B" w:rsidRPr="0048624E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609EB1ED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8136D83" w14:textId="2C5D1554" w:rsidR="00E03D1B" w:rsidRDefault="00E03D1B" w:rsidP="00F179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CBD96E8" w14:textId="77777777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E03D1B" w:rsidSect="00F17997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14:paraId="405335BF" w14:textId="77777777" w:rsidR="00E03D1B" w:rsidRPr="00E03D1B" w:rsidRDefault="00E03D1B" w:rsidP="00203DBF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5341B6C7" w14:textId="77777777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материально-техническому обеспечению</w:t>
      </w:r>
    </w:p>
    <w:p w14:paraId="1B0DDAB2" w14:textId="18E38FE0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учебной дисциплины требует наличия учебного кабинета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«305 История»</w:t>
      </w: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E03D1B">
        <w:rPr>
          <w:rFonts w:ascii="Times New Roman" w:eastAsia="Times New Roman" w:hAnsi="Times New Roman" w:cs="Times New Roman"/>
          <w:bCs/>
          <w:i/>
          <w:color w:val="FF0000"/>
          <w:sz w:val="24"/>
          <w:szCs w:val="24"/>
          <w:lang w:eastAsia="ru-RU"/>
        </w:rPr>
        <w:t xml:space="preserve"> </w:t>
      </w:r>
    </w:p>
    <w:p w14:paraId="7D8B8F70" w14:textId="604857FC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кабинета: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посадочные места по количеству </w:t>
      </w:r>
      <w:proofErr w:type="gramStart"/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рабочее место преподавателя, наглядные пособия, комплект учебно-методической документации.</w:t>
      </w:r>
    </w:p>
    <w:p w14:paraId="55DA51FF" w14:textId="5736771F" w:rsidR="00E03D1B" w:rsidRPr="00203DBF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средства обучения: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компьютер с лицензионным программным обеспечением.</w:t>
      </w:r>
    </w:p>
    <w:p w14:paraId="5F84D48C" w14:textId="77777777" w:rsidR="00203DBF" w:rsidRPr="00E03D1B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8892C2" w14:textId="77777777" w:rsidR="00E03D1B" w:rsidRPr="00E03D1B" w:rsidRDefault="00E03D1B" w:rsidP="00203DBF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3.2. Информационное обеспечение обучения</w:t>
      </w:r>
    </w:p>
    <w:p w14:paraId="51186EBE" w14:textId="77777777" w:rsidR="00203DBF" w:rsidRPr="00203DBF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Основные источники: </w:t>
      </w:r>
    </w:p>
    <w:p w14:paraId="315D53E1" w14:textId="77777777" w:rsidR="00203DBF" w:rsidRPr="00203DBF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</w:t>
      </w:r>
      <w:r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>Горелов А.А. Основы философии – М: Издательский центр «Академия», 2019.</w:t>
      </w:r>
    </w:p>
    <w:p w14:paraId="6467A4F2" w14:textId="77777777" w:rsidR="00203DBF" w:rsidRPr="00203DBF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Дополнительные источники:</w:t>
      </w:r>
    </w:p>
    <w:p w14:paraId="772FB951" w14:textId="355DDD40" w:rsidR="00203DBF" w:rsidRPr="00203DBF" w:rsidRDefault="00576768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Губин В. Д. Основы философии — М: ФОРУМ: ИНФРА-М, 2014. </w:t>
      </w:r>
    </w:p>
    <w:p w14:paraId="7CE55DB8" w14:textId="20C74DFB" w:rsidR="00203DBF" w:rsidRPr="00203DBF" w:rsidRDefault="00E21471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Канке В.А. Основы философии: учебное пособие для студентов спец. учебных заведений. - М.: Университетская книга: Логос. 2009. </w:t>
      </w:r>
    </w:p>
    <w:p w14:paraId="0E6AA4C0" w14:textId="4CE8AD48" w:rsidR="00203DBF" w:rsidRPr="00203DBF" w:rsidRDefault="00E21471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proofErr w:type="spellStart"/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Матяш</w:t>
      </w:r>
      <w:proofErr w:type="spellEnd"/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Т.П. Основы философии. – Ростов н</w:t>
      </w:r>
      <w:proofErr w:type="gramStart"/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/Д</w:t>
      </w:r>
      <w:proofErr w:type="gramEnd"/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Феникс, 2017.</w:t>
      </w:r>
    </w:p>
    <w:p w14:paraId="0AD9D103" w14:textId="77777777" w:rsidR="00203DBF" w:rsidRPr="00203DBF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53D8E043" w14:textId="2C3F1372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Электронные ресурсы:</w:t>
      </w:r>
    </w:p>
    <w:p w14:paraId="4670459B" w14:textId="3543F334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Электронная библиотека «</w:t>
      </w:r>
      <w:proofErr w:type="spellStart"/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Гумер</w:t>
      </w:r>
      <w:proofErr w:type="spellEnd"/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» — философия http://www.gumer.info/bogoslov_Buks/Philos/index_philos.php</w:t>
      </w:r>
    </w:p>
    <w:p w14:paraId="55CB7688" w14:textId="48D0187D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Новосибирская философская электронная библиотека http://www.nsu.ru/filf/rpha/lib/index.htm</w:t>
      </w:r>
    </w:p>
    <w:p w14:paraId="798F1054" w14:textId="5B8BD920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Визуальный словарь, раздел «Философия» http://vslovar.ru/</w:t>
      </w:r>
    </w:p>
    <w:p w14:paraId="0072526B" w14:textId="19FBCB62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о философии http://www.filosofa.net</w:t>
      </w:r>
    </w:p>
    <w:p w14:paraId="243AF2FA" w14:textId="74AB4CBC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«Золотая философия» http://philosophy.allru.net</w:t>
      </w:r>
    </w:p>
    <w:p w14:paraId="048821B6" w14:textId="58C7E462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История философии. Энциклопедия http://velikanov.ru/philosophy</w:t>
      </w:r>
    </w:p>
    <w:p w14:paraId="75820221" w14:textId="7288FDE1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Национальная философская энциклопедия http://terme.ru</w:t>
      </w:r>
    </w:p>
    <w:p w14:paraId="1798A2FA" w14:textId="3B358B8C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Советская философия http://sovphil.narod.ru/index.html</w:t>
      </w:r>
    </w:p>
    <w:p w14:paraId="3567579E" w14:textId="32C70BE7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Философия http://www.fillek.ru</w:t>
      </w:r>
    </w:p>
    <w:p w14:paraId="58991F50" w14:textId="0BF4B39C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Философия науки http://www.filosofium.ru </w:t>
      </w:r>
    </w:p>
    <w:p w14:paraId="055334E1" w14:textId="6D3ED203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Философская библиотека Ренессанса http://renaissance.rchgi.spb.ru </w:t>
      </w:r>
    </w:p>
    <w:p w14:paraId="64205608" w14:textId="4BFB98B3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Философская библиотека Средневековья http://antology.rchgi.spb.ru/index.html</w:t>
      </w:r>
    </w:p>
    <w:p w14:paraId="479156E2" w14:textId="689CA18E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Философский портал http://philosophy.ru</w:t>
      </w:r>
    </w:p>
    <w:p w14:paraId="2DBEFE1C" w14:textId="19E0BAAA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Цифровая библиотека по философии http://filosof.historic.ru</w:t>
      </w:r>
    </w:p>
    <w:p w14:paraId="6420AA2D" w14:textId="2E9BE8D3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Электронный учебник по философии http://www.ido.rudn.ru/ffec/philos-index.html</w:t>
      </w:r>
    </w:p>
    <w:p w14:paraId="542D7768" w14:textId="5CE2A94D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Интенция. Все о философии http://intencia.ru</w:t>
      </w:r>
    </w:p>
    <w:p w14:paraId="6F4AC2AB" w14:textId="6E477BCB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Образовательный ресурсный центр «Этика» http://ethicscenter.ru/biblio.html</w:t>
      </w:r>
    </w:p>
    <w:p w14:paraId="221B1DEC" w14:textId="07E2666A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Энциклопедия философии и философской антропологии http://encycl.anthropology.ru</w:t>
      </w:r>
    </w:p>
    <w:p w14:paraId="0557ADB2" w14:textId="22CB6BD5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Электронная библиотека </w:t>
      </w:r>
      <w:proofErr w:type="spell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</w:t>
      </w:r>
      <w:proofErr w:type="gram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http://filosofia.ru</w:t>
      </w:r>
    </w:p>
    <w:p w14:paraId="0FAF39AB" w14:textId="72614021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Phenomen.ru. Философия </w:t>
      </w:r>
      <w:proofErr w:type="spell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online</w:t>
      </w:r>
      <w:proofErr w:type="spell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http://phenomen.ru/catalog/</w:t>
      </w:r>
    </w:p>
    <w:p w14:paraId="50440AD8" w14:textId="71717DF7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Философия на портале «Единое окно доступа к образовательным ресурсам» http://window.edu.ru/window/library?p_mode=1&amp;p_qstr=философия</w:t>
      </w:r>
    </w:p>
    <w:p w14:paraId="5D60E35F" w14:textId="77777777" w:rsidR="00203DBF" w:rsidRPr="00203DBF" w:rsidRDefault="00203DBF" w:rsidP="00203DBF">
      <w:pPr>
        <w:tabs>
          <w:tab w:val="left" w:pos="709"/>
        </w:tabs>
        <w:spacing w:after="0" w:line="276" w:lineRule="auto"/>
        <w:ind w:hanging="10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418210" w14:textId="77777777" w:rsidR="00E03D1B" w:rsidRPr="00E03D1B" w:rsidRDefault="00E03D1B" w:rsidP="00E03D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КОНТРОЛЬ И ОЦЕНКА РЕЗУЛЬТАТОВ ОСВОЕНИЯ УЧЕБНОЙ ДИСЦИПЛИНЫ</w:t>
      </w:r>
    </w:p>
    <w:p w14:paraId="60275D7A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14:paraId="6139FDF7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Контроль и оценка </w:t>
      </w:r>
      <w:r w:rsidRPr="00E03D1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E03D1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обучающимися</w:t>
      </w:r>
      <w:proofErr w:type="gramEnd"/>
      <w:r w:rsidRPr="00E03D1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индивидуальных заданий, проектов, исследований, внеаудиторной самостоятельной работы</w:t>
      </w:r>
    </w:p>
    <w:p w14:paraId="08D0D51C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2"/>
        <w:gridCol w:w="4458"/>
      </w:tblGrid>
      <w:tr w:rsidR="00E03D1B" w:rsidRPr="00E03D1B" w14:paraId="23CE5FA1" w14:textId="77777777" w:rsidTr="000E118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C479F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76A47E4B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(освоенные умения, усвоенные знания, </w:t>
            </w:r>
            <w:proofErr w:type="gramStart"/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ПК)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F3CA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E03D1B" w:rsidRPr="00E03D1B" w14:paraId="13D130DF" w14:textId="77777777" w:rsidTr="000E118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FF03" w14:textId="77777777" w:rsidR="00E03D1B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Умения:</w:t>
            </w:r>
          </w:p>
          <w:p w14:paraId="4083D93B" w14:textId="77777777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</w:t>
            </w:r>
          </w:p>
          <w:p w14:paraId="49CC84EC" w14:textId="102E88B0" w:rsidR="001065C3" w:rsidRPr="00726432" w:rsidRDefault="001065C3" w:rsidP="001065C3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-выстраивать общение на основе общечеловеческих ценностей.</w:t>
            </w:r>
          </w:p>
          <w:p w14:paraId="643E8347" w14:textId="6A690908" w:rsidR="001065C3" w:rsidRPr="00726432" w:rsidRDefault="001065C3" w:rsidP="001065C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Знания:</w:t>
            </w:r>
          </w:p>
          <w:p w14:paraId="5A8C61DB" w14:textId="37631014" w:rsidR="001065C3" w:rsidRPr="00726432" w:rsidRDefault="001065C3" w:rsidP="001065C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основные категории и понятия философии;</w:t>
            </w:r>
          </w:p>
          <w:p w14:paraId="3237577B" w14:textId="77777777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роль философии в жизни человека и общества;</w:t>
            </w:r>
          </w:p>
          <w:p w14:paraId="4C46C411" w14:textId="0D109480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основы философского учения о бытии;</w:t>
            </w:r>
          </w:p>
          <w:p w14:paraId="195372E7" w14:textId="7E0BA994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сущность процесса познания;</w:t>
            </w:r>
          </w:p>
          <w:p w14:paraId="46D8D7D5" w14:textId="77777777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основы научной, философской и религиозной картин мира;</w:t>
            </w:r>
          </w:p>
          <w:p w14:paraId="3DFA6861" w14:textId="4B130ECD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об условиях формирования личности, свободе и ответственности за сохранение жизни, культуры, окружающей среды;</w:t>
            </w:r>
          </w:p>
          <w:p w14:paraId="3F3775C3" w14:textId="2F8801DE" w:rsidR="001065C3" w:rsidRPr="00E03D1B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 социальных и этических проблемах, связанных с развитием и использованием достижений науки, техники и технологий.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6A81" w14:textId="77777777" w:rsidR="00E03D1B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-устный опрос, тестирование, экспертное наблюдение и оценивание выполнения самостоятельных работ, индивидуальных заданий, составление и заполнение аналитических таблиц.</w:t>
            </w:r>
          </w:p>
          <w:p w14:paraId="1B5BE3C7" w14:textId="30492BE1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оценка в рамках текущего контроля результатов выполнения индивидуальных контрольных заданий, результатов выполнения самостоятельной работы</w:t>
            </w:r>
          </w:p>
          <w:p w14:paraId="2F3DFD12" w14:textId="022518E7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устный индивидуальный и фронтальный опрос, устное собеседование по теоретическому материалу.</w:t>
            </w:r>
          </w:p>
          <w:p w14:paraId="782262B8" w14:textId="77777777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4DAD7E40" w14:textId="5A321C1C" w:rsidR="001065C3" w:rsidRPr="00E03D1B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14:paraId="5B4CA9C3" w14:textId="77777777" w:rsidR="00E03D1B" w:rsidRPr="00E03D1B" w:rsidRDefault="00E03D1B" w:rsidP="00E03D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2A4666" w14:textId="5006330D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E16805" w14:textId="1A6049AE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F76516" w14:textId="4D767FC9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6112992" w14:textId="6B74A0ED" w:rsidR="00726432" w:rsidRDefault="00726432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44E8A99" w14:textId="77777777" w:rsidR="00726432" w:rsidRDefault="00726432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46E2312" w14:textId="70444AB8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D7CA097" w14:textId="77777777" w:rsidR="00E03D1B" w:rsidRPr="00E03D1B" w:rsidRDefault="00E03D1B" w:rsidP="00E03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Дополнения и изменения к рабочей программе на учебный год</w:t>
      </w:r>
    </w:p>
    <w:p w14:paraId="6129A02A" w14:textId="77777777" w:rsidR="00E03D1B" w:rsidRPr="00E03D1B" w:rsidRDefault="00E03D1B" w:rsidP="00E03D1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 </w:t>
      </w:r>
    </w:p>
    <w:p w14:paraId="14F246E6" w14:textId="774EAE80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 и изменения к рабочей программе на __________ учебный год по учебной дисциплине_____________________________________________ </w:t>
      </w:r>
    </w:p>
    <w:p w14:paraId="2D969EA7" w14:textId="77777777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рабочую программу внесены следующие изменения:</w:t>
      </w:r>
    </w:p>
    <w:p w14:paraId="06512FE2" w14:textId="012F04B9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</w:p>
    <w:p w14:paraId="73A6A1F4" w14:textId="27486DF0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5A9FF7F6" w14:textId="68E47599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45F88EFB" w14:textId="2EC9C7A2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6B91FB43" w14:textId="2D744E2A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5A612F80" w14:textId="77777777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 и изменения в рабочей программе обсуждены на заседании ПЦК _______________________________________________________</w:t>
      </w:r>
    </w:p>
    <w:p w14:paraId="5D682C92" w14:textId="77777777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 ____________ 20_____г. (протокол № _______</w:t>
      </w:r>
      <w:proofErr w:type="gramStart"/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14:paraId="0082CC89" w14:textId="77777777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 ПЦК ________________ /___________________/</w:t>
      </w:r>
    </w:p>
    <w:p w14:paraId="34ED6209" w14:textId="77777777" w:rsidR="00E03D1B" w:rsidRPr="00E03D1B" w:rsidRDefault="00E03D1B" w:rsidP="00E03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1E3FA6" w14:textId="77777777" w:rsidR="00E03D1B" w:rsidRPr="00102DC4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E03D1B" w:rsidRPr="00102DC4" w:rsidSect="00203DBF">
      <w:pgSz w:w="11906" w:h="16838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5819D" w14:textId="77777777" w:rsidR="009D50A4" w:rsidRDefault="009D50A4" w:rsidP="00BE456B">
      <w:pPr>
        <w:spacing w:after="0" w:line="240" w:lineRule="auto"/>
      </w:pPr>
      <w:r>
        <w:separator/>
      </w:r>
    </w:p>
  </w:endnote>
  <w:endnote w:type="continuationSeparator" w:id="0">
    <w:p w14:paraId="54217643" w14:textId="77777777" w:rsidR="009D50A4" w:rsidRDefault="009D50A4" w:rsidP="00BE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20002A87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2376535"/>
      <w:docPartObj>
        <w:docPartGallery w:val="Page Numbers (Bottom of Page)"/>
        <w:docPartUnique/>
      </w:docPartObj>
    </w:sdtPr>
    <w:sdtEndPr/>
    <w:sdtContent>
      <w:p w14:paraId="0F6731B5" w14:textId="73AE137F" w:rsidR="005D3385" w:rsidRDefault="005D338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695">
          <w:rPr>
            <w:noProof/>
          </w:rPr>
          <w:t>3</w:t>
        </w:r>
        <w:r>
          <w:fldChar w:fldCharType="end"/>
        </w:r>
      </w:p>
    </w:sdtContent>
  </w:sdt>
  <w:p w14:paraId="04095F67" w14:textId="77777777" w:rsidR="00BE456B" w:rsidRDefault="00BE456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A17D04" w14:textId="77777777" w:rsidR="009D50A4" w:rsidRDefault="009D50A4" w:rsidP="00BE456B">
      <w:pPr>
        <w:spacing w:after="0" w:line="240" w:lineRule="auto"/>
      </w:pPr>
      <w:r>
        <w:separator/>
      </w:r>
    </w:p>
  </w:footnote>
  <w:footnote w:type="continuationSeparator" w:id="0">
    <w:p w14:paraId="01EF43A5" w14:textId="77777777" w:rsidR="009D50A4" w:rsidRDefault="009D50A4" w:rsidP="00BE45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B77B0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5E"/>
    <w:rsid w:val="00027AC4"/>
    <w:rsid w:val="00100A69"/>
    <w:rsid w:val="00102DC4"/>
    <w:rsid w:val="001065C3"/>
    <w:rsid w:val="00107AE5"/>
    <w:rsid w:val="00141D5D"/>
    <w:rsid w:val="00203DBF"/>
    <w:rsid w:val="002974ED"/>
    <w:rsid w:val="002A75D5"/>
    <w:rsid w:val="002C6BB8"/>
    <w:rsid w:val="0034475E"/>
    <w:rsid w:val="00394728"/>
    <w:rsid w:val="003C35CB"/>
    <w:rsid w:val="0048624E"/>
    <w:rsid w:val="0049741D"/>
    <w:rsid w:val="004E6EB8"/>
    <w:rsid w:val="00576768"/>
    <w:rsid w:val="005D0BD7"/>
    <w:rsid w:val="005D3385"/>
    <w:rsid w:val="0064374D"/>
    <w:rsid w:val="00726432"/>
    <w:rsid w:val="007611F5"/>
    <w:rsid w:val="007D6C47"/>
    <w:rsid w:val="007F3FD1"/>
    <w:rsid w:val="008755B5"/>
    <w:rsid w:val="008E2C31"/>
    <w:rsid w:val="00903C49"/>
    <w:rsid w:val="00912423"/>
    <w:rsid w:val="00916475"/>
    <w:rsid w:val="009869B8"/>
    <w:rsid w:val="009972CD"/>
    <w:rsid w:val="009A3483"/>
    <w:rsid w:val="009B61F9"/>
    <w:rsid w:val="009D50A4"/>
    <w:rsid w:val="00A02E3D"/>
    <w:rsid w:val="00A154FB"/>
    <w:rsid w:val="00AD704C"/>
    <w:rsid w:val="00B744DC"/>
    <w:rsid w:val="00BC3A41"/>
    <w:rsid w:val="00BD3ACA"/>
    <w:rsid w:val="00BD6052"/>
    <w:rsid w:val="00BE456B"/>
    <w:rsid w:val="00BF3E13"/>
    <w:rsid w:val="00C14F4D"/>
    <w:rsid w:val="00C15A3A"/>
    <w:rsid w:val="00C7641A"/>
    <w:rsid w:val="00C76A15"/>
    <w:rsid w:val="00C97593"/>
    <w:rsid w:val="00CA2118"/>
    <w:rsid w:val="00CB2B81"/>
    <w:rsid w:val="00D12407"/>
    <w:rsid w:val="00D25C78"/>
    <w:rsid w:val="00D41695"/>
    <w:rsid w:val="00D54633"/>
    <w:rsid w:val="00D90739"/>
    <w:rsid w:val="00D922A9"/>
    <w:rsid w:val="00DE4F18"/>
    <w:rsid w:val="00E03D1B"/>
    <w:rsid w:val="00E21471"/>
    <w:rsid w:val="00E45D00"/>
    <w:rsid w:val="00ED063B"/>
    <w:rsid w:val="00F17997"/>
    <w:rsid w:val="00F21919"/>
    <w:rsid w:val="00F44127"/>
    <w:rsid w:val="00F70D5A"/>
    <w:rsid w:val="00FF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3BB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9B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456B"/>
  </w:style>
  <w:style w:type="paragraph" w:styleId="a6">
    <w:name w:val="footer"/>
    <w:basedOn w:val="a"/>
    <w:link w:val="a7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456B"/>
  </w:style>
  <w:style w:type="paragraph" w:styleId="a8">
    <w:name w:val="Balloon Text"/>
    <w:basedOn w:val="a"/>
    <w:link w:val="a9"/>
    <w:uiPriority w:val="99"/>
    <w:semiHidden/>
    <w:unhideWhenUsed/>
    <w:rsid w:val="00D41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16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9B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456B"/>
  </w:style>
  <w:style w:type="paragraph" w:styleId="a6">
    <w:name w:val="footer"/>
    <w:basedOn w:val="a"/>
    <w:link w:val="a7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456B"/>
  </w:style>
  <w:style w:type="paragraph" w:styleId="a8">
    <w:name w:val="Balloon Text"/>
    <w:basedOn w:val="a"/>
    <w:link w:val="a9"/>
    <w:uiPriority w:val="99"/>
    <w:semiHidden/>
    <w:unhideWhenUsed/>
    <w:rsid w:val="00D41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16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6EA22-5E00-4FDC-91B1-A00CFED0F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13</Pages>
  <Words>2215</Words>
  <Characters>12629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Владлена Зеленова</dc:creator>
  <cp:keywords/>
  <dc:description/>
  <cp:lastModifiedBy>ооо</cp:lastModifiedBy>
  <cp:revision>13</cp:revision>
  <dcterms:created xsi:type="dcterms:W3CDTF">2022-06-07T14:26:00Z</dcterms:created>
  <dcterms:modified xsi:type="dcterms:W3CDTF">2022-11-03T03:05:00Z</dcterms:modified>
</cp:coreProperties>
</file>